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B9445" w14:textId="23026F6D" w:rsidR="001A6613" w:rsidRDefault="00FA734F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9698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Reasoning</w:t>
      </w:r>
    </w:p>
    <w:p w14:paraId="75628BA8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00B294A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6DDC220" w14:textId="3DC059F2" w:rsidR="009B7581" w:rsidRDefault="004E162B" w:rsidP="00D97B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Probability </w:t>
      </w:r>
      <w:r w:rsidR="009E7DAF">
        <w:rPr>
          <w:rFonts w:ascii="Times New Roman" w:hAnsi="Times New Roman" w:cs="Times New Roman"/>
          <w:sz w:val="28"/>
          <w:szCs w:val="28"/>
          <w:lang w:val="en-US"/>
        </w:rPr>
        <w:t>–</w:t>
      </w:r>
    </w:p>
    <w:p w14:paraId="1CCDD407" w14:textId="0B5599A4" w:rsidR="00B94B3D" w:rsidRDefault="009E7DAF" w:rsidP="00D97B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DA7A68">
        <w:rPr>
          <w:rFonts w:ascii="Times New Roman" w:hAnsi="Times New Roman" w:cs="Times New Roman"/>
          <w:sz w:val="32"/>
          <w:szCs w:val="32"/>
          <w:vertAlign w:val="superscript"/>
          <w:lang w:val="en-US"/>
        </w:rPr>
        <w:t>n</w:t>
      </w:r>
      <w:r w:rsidRPr="00DA7A68">
        <w:rPr>
          <w:rFonts w:ascii="Times New Roman" w:hAnsi="Times New Roman" w:cs="Times New Roman"/>
          <w:sz w:val="32"/>
          <w:szCs w:val="32"/>
          <w:lang w:val="en-US"/>
        </w:rPr>
        <w:t>C</w:t>
      </w:r>
      <w:r w:rsidRPr="00DA7A68">
        <w:rPr>
          <w:rFonts w:ascii="Times New Roman" w:hAnsi="Times New Roman" w:cs="Times New Roman"/>
          <w:sz w:val="32"/>
          <w:szCs w:val="32"/>
          <w:vertAlign w:val="subscript"/>
          <w:lang w:val="en-US"/>
        </w:rPr>
        <w:t>2</w:t>
      </w:r>
      <w:r w:rsidR="008368F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</w:t>
      </w:r>
      <w:r w:rsidR="00AB1E7C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FB1396">
        <w:rPr>
          <w:rFonts w:ascii="Times New Roman" w:hAnsi="Times New Roman" w:cs="Times New Roman"/>
          <w:sz w:val="28"/>
          <w:szCs w:val="28"/>
          <w:lang w:val="en-US"/>
        </w:rPr>
        <w:t xml:space="preserve"> n(n-1)/2</w:t>
      </w:r>
    </w:p>
    <w:p w14:paraId="6D86529D" w14:textId="73BC00A3" w:rsidR="00C67601" w:rsidRDefault="00C67601" w:rsidP="00D97B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DA7A68">
        <w:rPr>
          <w:rFonts w:ascii="Times New Roman" w:hAnsi="Times New Roman" w:cs="Times New Roman"/>
          <w:sz w:val="32"/>
          <w:szCs w:val="32"/>
          <w:vertAlign w:val="superscript"/>
          <w:lang w:val="en-US"/>
        </w:rPr>
        <w:t>n</w:t>
      </w:r>
      <w:r w:rsidRPr="00DA7A68">
        <w:rPr>
          <w:rFonts w:ascii="Times New Roman" w:hAnsi="Times New Roman" w:cs="Times New Roman"/>
          <w:sz w:val="32"/>
          <w:szCs w:val="32"/>
          <w:lang w:val="en-US"/>
        </w:rPr>
        <w:t>C</w:t>
      </w:r>
      <w:r>
        <w:rPr>
          <w:rFonts w:ascii="Times New Roman" w:hAnsi="Times New Roman" w:cs="Times New Roman"/>
          <w:sz w:val="32"/>
          <w:szCs w:val="32"/>
          <w:vertAlign w:val="subscript"/>
          <w:lang w:val="en-US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E80917">
        <w:rPr>
          <w:rFonts w:ascii="Times New Roman" w:hAnsi="Times New Roman" w:cs="Times New Roman"/>
          <w:sz w:val="28"/>
          <w:szCs w:val="28"/>
          <w:lang w:val="en-US"/>
        </w:rPr>
        <w:t>n</w:t>
      </w:r>
    </w:p>
    <w:p w14:paraId="6EB24218" w14:textId="31B89C50" w:rsidR="00130389" w:rsidRDefault="00950A2E" w:rsidP="00D97B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DA7A68">
        <w:rPr>
          <w:rFonts w:ascii="Times New Roman" w:hAnsi="Times New Roman" w:cs="Times New Roman"/>
          <w:sz w:val="32"/>
          <w:szCs w:val="32"/>
          <w:vertAlign w:val="superscript"/>
          <w:lang w:val="en-US"/>
        </w:rPr>
        <w:t>n</w:t>
      </w:r>
      <w:r w:rsidRPr="00DA7A68">
        <w:rPr>
          <w:rFonts w:ascii="Times New Roman" w:hAnsi="Times New Roman" w:cs="Times New Roman"/>
          <w:sz w:val="32"/>
          <w:szCs w:val="32"/>
          <w:lang w:val="en-US"/>
        </w:rPr>
        <w:t>C</w:t>
      </w:r>
      <w:r>
        <w:rPr>
          <w:rFonts w:ascii="Times New Roman" w:hAnsi="Times New Roman" w:cs="Times New Roman"/>
          <w:sz w:val="32"/>
          <w:szCs w:val="32"/>
          <w:vertAlign w:val="subscript"/>
          <w:lang w:val="en-US"/>
        </w:rPr>
        <w:t xml:space="preserve">n </w:t>
      </w:r>
      <w:r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5F7E5F">
        <w:rPr>
          <w:rFonts w:ascii="Times New Roman" w:hAnsi="Times New Roman" w:cs="Times New Roman"/>
          <w:sz w:val="28"/>
          <w:szCs w:val="28"/>
          <w:lang w:val="en-US"/>
        </w:rPr>
        <w:t xml:space="preserve"> n!</w:t>
      </w:r>
    </w:p>
    <w:p w14:paraId="213167CC" w14:textId="479E7686" w:rsidR="00950A2E" w:rsidRPr="008368F0" w:rsidRDefault="00950A2E" w:rsidP="00D97B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D043371" w14:textId="7B55443A" w:rsidR="00B94B3D" w:rsidRDefault="00C16F53" w:rsidP="00C16F53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48381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27546B" wp14:editId="0A387D3B">
            <wp:extent cx="5731510" cy="772795"/>
            <wp:effectExtent l="0" t="0" r="2540" b="8255"/>
            <wp:docPr id="70419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972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3E93" w14:textId="713EE08C" w:rsidR="00B94B3D" w:rsidRDefault="005F0E12" w:rsidP="0083293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F0E12">
        <w:rPr>
          <w:rFonts w:ascii="Times New Roman" w:hAnsi="Times New Roman" w:cs="Times New Roman"/>
          <w:sz w:val="28"/>
          <w:szCs w:val="28"/>
          <w:lang w:val="en-US"/>
        </w:rPr>
        <w:t>Whenever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“and” is given </w:t>
      </w:r>
      <w:r w:rsidR="001E3205">
        <w:rPr>
          <w:rFonts w:ascii="Times New Roman" w:hAnsi="Times New Roman" w:cs="Times New Roman"/>
          <w:sz w:val="28"/>
          <w:szCs w:val="28"/>
          <w:lang w:val="en-US"/>
        </w:rPr>
        <w:t xml:space="preserve">which means u need to find out the </w:t>
      </w:r>
      <w:r w:rsidR="00A613E2">
        <w:rPr>
          <w:rFonts w:ascii="Times New Roman" w:hAnsi="Times New Roman" w:cs="Times New Roman"/>
          <w:sz w:val="28"/>
          <w:szCs w:val="28"/>
          <w:lang w:val="en-US"/>
        </w:rPr>
        <w:t>probability alag alag.</w:t>
      </w:r>
    </w:p>
    <w:p w14:paraId="1C8D5D61" w14:textId="29E963AE" w:rsidR="00266381" w:rsidRDefault="003D5849" w:rsidP="0083293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584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A1CBFF" wp14:editId="307433AE">
            <wp:extent cx="3350619" cy="2404012"/>
            <wp:effectExtent l="0" t="0" r="2540" b="0"/>
            <wp:docPr id="124036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662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1441" cy="241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F57" w14:textId="77777777" w:rsidR="003710C0" w:rsidRDefault="003710C0" w:rsidP="0083293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B7E2D04" w14:textId="51D9D1A1" w:rsidR="003710C0" w:rsidRPr="005F0E12" w:rsidRDefault="003710C0" w:rsidP="0083293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For coin the probability is 2^n, n = number of times </w:t>
      </w:r>
      <w:r w:rsidR="004D026E">
        <w:rPr>
          <w:rFonts w:ascii="Times New Roman" w:hAnsi="Times New Roman" w:cs="Times New Roman"/>
          <w:sz w:val="28"/>
          <w:szCs w:val="28"/>
          <w:lang w:val="en-US"/>
        </w:rPr>
        <w:t>coin is t</w:t>
      </w:r>
      <w:r w:rsidR="00BB195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4D026E">
        <w:rPr>
          <w:rFonts w:ascii="Times New Roman" w:hAnsi="Times New Roman" w:cs="Times New Roman"/>
          <w:sz w:val="28"/>
          <w:szCs w:val="28"/>
          <w:lang w:val="en-US"/>
        </w:rPr>
        <w:t>rown</w:t>
      </w:r>
      <w:r w:rsidR="0017436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16409FC" w14:textId="6DC8CCD5" w:rsidR="00B94B3D" w:rsidRPr="00BB1955" w:rsidRDefault="00BB1955" w:rsidP="00BB195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B195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366495" wp14:editId="022F7416">
            <wp:extent cx="2855343" cy="1769643"/>
            <wp:effectExtent l="0" t="0" r="2540" b="2540"/>
            <wp:docPr id="58370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082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0269" cy="17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9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64F595" wp14:editId="6EE032D6">
            <wp:extent cx="2726457" cy="1751082"/>
            <wp:effectExtent l="0" t="0" r="0" b="1905"/>
            <wp:docPr id="149342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244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0479" cy="17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A1C6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51EE7AE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52B2C07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3B5E3DE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01CEC38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84ACFCD" w14:textId="2B065A06" w:rsidR="00B94B3D" w:rsidRPr="00650703" w:rsidRDefault="00650703" w:rsidP="0065070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52 cards =</w:t>
      </w:r>
      <w:r w:rsidR="002376F0">
        <w:rPr>
          <w:rFonts w:ascii="Times New Roman" w:hAnsi="Times New Roman" w:cs="Times New Roman"/>
          <w:sz w:val="28"/>
          <w:szCs w:val="28"/>
          <w:lang w:val="en-US"/>
        </w:rPr>
        <w:t xml:space="preserve"> 26 black and 26 red</w:t>
      </w:r>
      <w:r w:rsidR="00CE5960">
        <w:rPr>
          <w:rFonts w:ascii="Times New Roman" w:hAnsi="Times New Roman" w:cs="Times New Roman"/>
          <w:sz w:val="28"/>
          <w:szCs w:val="28"/>
          <w:lang w:val="en-US"/>
        </w:rPr>
        <w:t xml:space="preserve">, 13 </w:t>
      </w:r>
      <w:r w:rsidR="00F31914">
        <w:rPr>
          <w:rFonts w:ascii="Times New Roman" w:hAnsi="Times New Roman" w:cs="Times New Roman"/>
          <w:sz w:val="28"/>
          <w:szCs w:val="28"/>
          <w:lang w:val="en-US"/>
        </w:rPr>
        <w:t>shape cards each.</w:t>
      </w:r>
      <w:r w:rsidR="001E16AD">
        <w:rPr>
          <w:rFonts w:ascii="Times New Roman" w:hAnsi="Times New Roman" w:cs="Times New Roman"/>
          <w:sz w:val="28"/>
          <w:szCs w:val="28"/>
          <w:lang w:val="en-US"/>
        </w:rPr>
        <w:t xml:space="preserve"> 9 number cards </w:t>
      </w:r>
      <w:r w:rsidR="009E23B4">
        <w:rPr>
          <w:rFonts w:ascii="Times New Roman" w:hAnsi="Times New Roman" w:cs="Times New Roman"/>
          <w:sz w:val="28"/>
          <w:szCs w:val="28"/>
          <w:lang w:val="en-US"/>
        </w:rPr>
        <w:t xml:space="preserve">(36 in total) </w:t>
      </w:r>
      <w:r w:rsidR="001E16AD">
        <w:rPr>
          <w:rFonts w:ascii="Times New Roman" w:hAnsi="Times New Roman" w:cs="Times New Roman"/>
          <w:sz w:val="28"/>
          <w:szCs w:val="28"/>
          <w:lang w:val="en-US"/>
        </w:rPr>
        <w:t xml:space="preserve">and </w:t>
      </w:r>
      <w:r w:rsidR="00F93B16"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 w:rsidR="00790C58">
        <w:rPr>
          <w:rFonts w:ascii="Times New Roman" w:hAnsi="Times New Roman" w:cs="Times New Roman"/>
          <w:sz w:val="28"/>
          <w:szCs w:val="28"/>
          <w:lang w:val="en-US"/>
        </w:rPr>
        <w:t xml:space="preserve">honour </w:t>
      </w:r>
      <w:r w:rsidR="00F93B16">
        <w:rPr>
          <w:rFonts w:ascii="Times New Roman" w:hAnsi="Times New Roman" w:cs="Times New Roman"/>
          <w:sz w:val="28"/>
          <w:szCs w:val="28"/>
          <w:lang w:val="en-US"/>
        </w:rPr>
        <w:t>cards</w:t>
      </w:r>
      <w:r w:rsidR="00790C58">
        <w:rPr>
          <w:rFonts w:ascii="Times New Roman" w:hAnsi="Times New Roman" w:cs="Times New Roman"/>
          <w:sz w:val="28"/>
          <w:szCs w:val="28"/>
          <w:lang w:val="en-US"/>
        </w:rPr>
        <w:t xml:space="preserve"> and 3 face card.</w:t>
      </w:r>
      <w:r w:rsidR="0051025F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2CB30791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6D117B7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DFAE0E2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C87C066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A0C8A75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5F39869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2435F39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E6C9539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291B09D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365571E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1567BC5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2F0C82C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D2AD72B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34C58D1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1872A26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186E891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C020F75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680DAC5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3792E51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E8BAA13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827AD13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6DB8436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69D2CBF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CDB27F4" w14:textId="77777777" w:rsidR="00B94B3D" w:rsidRDefault="00B94B3D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F0D1CF5" w14:textId="3A06180D" w:rsidR="00B94B3D" w:rsidRDefault="007956DE" w:rsidP="007956DE">
      <w:pPr>
        <w:tabs>
          <w:tab w:val="left" w:pos="638"/>
        </w:tabs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Time and Work</w:t>
      </w:r>
    </w:p>
    <w:p w14:paraId="51091ED7" w14:textId="77777777" w:rsidR="00CE7868" w:rsidRDefault="00CE7868" w:rsidP="00CE786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60EFF0F" w14:textId="5558533E" w:rsidR="006D0AC4" w:rsidRDefault="003D613B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 is inversely proportional to work.</w:t>
      </w:r>
    </w:p>
    <w:p w14:paraId="6BD4F835" w14:textId="7599FC41" w:rsidR="00EF341A" w:rsidRDefault="00EF341A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Efficiency is also inversely proporti</w:t>
      </w:r>
      <w:r w:rsidR="00497BAC"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nal to </w:t>
      </w:r>
      <w:r w:rsidR="009D71D1">
        <w:rPr>
          <w:rFonts w:ascii="Times New Roman" w:hAnsi="Times New Roman" w:cs="Times New Roman"/>
          <w:sz w:val="28"/>
          <w:szCs w:val="28"/>
          <w:lang w:val="en-US"/>
        </w:rPr>
        <w:t>time.</w:t>
      </w:r>
    </w:p>
    <w:p w14:paraId="21E9ECE4" w14:textId="4FA90906" w:rsidR="00B4663D" w:rsidRDefault="00A76CB9" w:rsidP="002C218C">
      <w:pPr>
        <w:spacing w:after="0"/>
        <w:ind w:left="4320" w:hanging="43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7FF879" wp14:editId="0EE6B561">
                <wp:simplePos x="0" y="0"/>
                <wp:positionH relativeFrom="column">
                  <wp:posOffset>543465</wp:posOffset>
                </wp:positionH>
                <wp:positionV relativeFrom="paragraph">
                  <wp:posOffset>561555</wp:posOffset>
                </wp:positionV>
                <wp:extent cx="404974" cy="988443"/>
                <wp:effectExtent l="0" t="38100" r="52705" b="21590"/>
                <wp:wrapNone/>
                <wp:docPr id="150356965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4974" cy="9884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5323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42.8pt;margin-top:44.2pt;width:31.9pt;height:77.8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CBFBB2" wp14:editId="27B84BE2">
                <wp:simplePos x="0" y="0"/>
                <wp:positionH relativeFrom="column">
                  <wp:posOffset>1582228</wp:posOffset>
                </wp:positionH>
                <wp:positionV relativeFrom="paragraph">
                  <wp:posOffset>639192</wp:posOffset>
                </wp:positionV>
                <wp:extent cx="1083334" cy="1135093"/>
                <wp:effectExtent l="38100" t="38100" r="21590" b="27305"/>
                <wp:wrapNone/>
                <wp:docPr id="43190014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3334" cy="11350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5E7E6" id="Straight Arrow Connector 1" o:spid="_x0000_s1026" type="#_x0000_t32" style="position:absolute;margin-left:124.6pt;margin-top:50.35pt;width:85.3pt;height:89.4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1641A0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C5A317" wp14:editId="73CC78A2">
                <wp:simplePos x="0" y="0"/>
                <wp:positionH relativeFrom="column">
                  <wp:posOffset>2061713</wp:posOffset>
                </wp:positionH>
                <wp:positionV relativeFrom="paragraph">
                  <wp:posOffset>592467</wp:posOffset>
                </wp:positionV>
                <wp:extent cx="724427" cy="362046"/>
                <wp:effectExtent l="38100" t="38100" r="19050" b="19050"/>
                <wp:wrapNone/>
                <wp:docPr id="150434369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4427" cy="3620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E677" id="Straight Arrow Connector 1" o:spid="_x0000_s1026" type="#_x0000_t32" style="position:absolute;margin-left:162.35pt;margin-top:46.65pt;width:57.05pt;height:28.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B4663D" w:rsidRPr="00B466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66AC44" wp14:editId="30BD315E">
            <wp:extent cx="2324301" cy="1059272"/>
            <wp:effectExtent l="0" t="0" r="0" b="7620"/>
            <wp:docPr id="172195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567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1A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491451">
        <w:rPr>
          <w:rFonts w:ascii="Times New Roman" w:hAnsi="Times New Roman" w:cs="Times New Roman"/>
          <w:sz w:val="28"/>
          <w:szCs w:val="28"/>
          <w:lang w:val="en-US"/>
        </w:rPr>
        <w:t>Work don</w:t>
      </w:r>
      <w:r w:rsidR="007F598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491451">
        <w:rPr>
          <w:rFonts w:ascii="Times New Roman" w:hAnsi="Times New Roman" w:cs="Times New Roman"/>
          <w:sz w:val="28"/>
          <w:szCs w:val="28"/>
          <w:lang w:val="en-US"/>
        </w:rPr>
        <w:t xml:space="preserve"> in 1 day</w:t>
      </w:r>
      <w:r w:rsidR="005C2DE4">
        <w:rPr>
          <w:rFonts w:ascii="Times New Roman" w:hAnsi="Times New Roman" w:cs="Times New Roman"/>
          <w:sz w:val="28"/>
          <w:szCs w:val="28"/>
          <w:lang w:val="en-US"/>
        </w:rPr>
        <w:t>(Total work done in 1 day =3+2=5</w:t>
      </w:r>
      <w:r w:rsidR="008E1C3E">
        <w:rPr>
          <w:rFonts w:ascii="Times New Roman" w:hAnsi="Times New Roman" w:cs="Times New Roman"/>
          <w:sz w:val="28"/>
          <w:szCs w:val="28"/>
          <w:lang w:val="en-US"/>
        </w:rPr>
        <w:t>, Number of days required to domplete the work =30/5=</w:t>
      </w:r>
      <w:r w:rsidR="000D25D6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5C2DE4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04FCB95" w14:textId="77777777" w:rsidR="00A76CB9" w:rsidRDefault="00B4663D" w:rsidP="005C2DE4">
      <w:pPr>
        <w:tabs>
          <w:tab w:val="center" w:pos="4513"/>
          <w:tab w:val="left" w:pos="4931"/>
          <w:tab w:val="left" w:pos="739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Completes work in these days.</w:t>
      </w:r>
      <w:r w:rsidR="00B05C7A">
        <w:rPr>
          <w:rFonts w:ascii="Times New Roman" w:hAnsi="Times New Roman" w:cs="Times New Roman"/>
          <w:sz w:val="28"/>
          <w:szCs w:val="28"/>
          <w:lang w:val="en-US"/>
        </w:rPr>
        <w:tab/>
      </w:r>
      <w:r w:rsidR="00B05C7A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C5D6171" w14:textId="0041CE2D" w:rsidR="00B4663D" w:rsidRDefault="00A76CB9" w:rsidP="005C2DE4">
      <w:pPr>
        <w:tabs>
          <w:tab w:val="center" w:pos="4513"/>
          <w:tab w:val="left" w:pos="4931"/>
          <w:tab w:val="left" w:pos="739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B05C7A">
        <w:rPr>
          <w:rFonts w:ascii="Times New Roman" w:hAnsi="Times New Roman" w:cs="Times New Roman"/>
          <w:sz w:val="28"/>
          <w:szCs w:val="28"/>
          <w:lang w:val="en-US"/>
        </w:rPr>
        <w:t>Total Work done</w:t>
      </w:r>
      <w:r w:rsidR="005C2DE4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80E9F15" w14:textId="77777777" w:rsidR="005C2DE4" w:rsidRDefault="005C2DE4" w:rsidP="005C2DE4">
      <w:pPr>
        <w:tabs>
          <w:tab w:val="center" w:pos="4513"/>
          <w:tab w:val="left" w:pos="4931"/>
          <w:tab w:val="left" w:pos="7390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EE141C5" w14:textId="77777777" w:rsidR="00B4663D" w:rsidRDefault="00B4663D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22942C3" w14:textId="232DF4FD" w:rsidR="00434A18" w:rsidRDefault="00CF1419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17CDE" w:rsidRPr="00217C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1C4030" wp14:editId="5EC1FD22">
            <wp:extent cx="4071668" cy="1880821"/>
            <wp:effectExtent l="0" t="0" r="5080" b="5715"/>
            <wp:docPr id="525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9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5284" cy="18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476D" w14:textId="77777777" w:rsidR="006407F3" w:rsidRDefault="006407F3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0BF5D60" w14:textId="04BF758E" w:rsidR="00217CDE" w:rsidRDefault="00217CDE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0D7060" wp14:editId="2CFC2AE5">
            <wp:extent cx="4115217" cy="1630393"/>
            <wp:effectExtent l="0" t="0" r="0" b="8255"/>
            <wp:docPr id="28701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31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3740" cy="16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759E" w14:textId="77777777" w:rsidR="006407F3" w:rsidRDefault="006407F3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AF5DAC5" w14:textId="66228CE8" w:rsidR="00C72D93" w:rsidRDefault="00D13046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Q.</w:t>
      </w:r>
      <w:r w:rsidR="00C72D93">
        <w:rPr>
          <w:rFonts w:ascii="Times New Roman" w:hAnsi="Times New Roman" w:cs="Times New Roman"/>
          <w:sz w:val="28"/>
          <w:szCs w:val="28"/>
          <w:lang w:val="en-US"/>
        </w:rPr>
        <w:t xml:space="preserve"> If A is making twice the chair as B</w:t>
      </w:r>
      <w:r w:rsidR="000B3339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C72D93">
        <w:rPr>
          <w:rFonts w:ascii="Times New Roman" w:hAnsi="Times New Roman" w:cs="Times New Roman"/>
          <w:sz w:val="28"/>
          <w:szCs w:val="28"/>
          <w:lang w:val="en-US"/>
        </w:rPr>
        <w:t xml:space="preserve"> they </w:t>
      </w:r>
      <w:r w:rsidR="001E3ACF">
        <w:rPr>
          <w:rFonts w:ascii="Times New Roman" w:hAnsi="Times New Roman" w:cs="Times New Roman"/>
          <w:sz w:val="28"/>
          <w:szCs w:val="28"/>
          <w:lang w:val="en-US"/>
        </w:rPr>
        <w:t xml:space="preserve">together </w:t>
      </w:r>
      <w:r w:rsidR="00C72D93">
        <w:rPr>
          <w:rFonts w:ascii="Times New Roman" w:hAnsi="Times New Roman" w:cs="Times New Roman"/>
          <w:sz w:val="28"/>
          <w:szCs w:val="28"/>
          <w:lang w:val="en-US"/>
        </w:rPr>
        <w:t>complete any task in 12 days then</w:t>
      </w:r>
      <w:r w:rsidR="001E3ACF">
        <w:rPr>
          <w:rFonts w:ascii="Times New Roman" w:hAnsi="Times New Roman" w:cs="Times New Roman"/>
          <w:sz w:val="28"/>
          <w:szCs w:val="28"/>
          <w:lang w:val="en-US"/>
        </w:rPr>
        <w:t>, then A alone does the same work in how many days.</w:t>
      </w:r>
    </w:p>
    <w:p w14:paraId="3175813D" w14:textId="77777777" w:rsidR="005A2012" w:rsidRDefault="005A2012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5975637" w14:textId="11847E52" w:rsidR="005A2012" w:rsidRDefault="005A2012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B</w:t>
      </w:r>
    </w:p>
    <w:p w14:paraId="60E2CEEF" w14:textId="2892FDB7" w:rsidR="005A2012" w:rsidRDefault="005A2012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    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</w:p>
    <w:p w14:paraId="1575B84B" w14:textId="3F94DAE5" w:rsidR="005A2012" w:rsidRDefault="005A2012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12*3/2</w:t>
      </w:r>
      <w:r w:rsidR="00CA7B0D">
        <w:rPr>
          <w:rFonts w:ascii="Times New Roman" w:hAnsi="Times New Roman" w:cs="Times New Roman"/>
          <w:sz w:val="28"/>
          <w:szCs w:val="28"/>
          <w:lang w:val="en-US"/>
        </w:rPr>
        <w:t>=18</w:t>
      </w:r>
    </w:p>
    <w:p w14:paraId="5110BF99" w14:textId="77777777" w:rsidR="00D13046" w:rsidRDefault="00D13046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5AF2D84" w14:textId="22944A9A" w:rsidR="00D13046" w:rsidRDefault="00D13046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Q. </w:t>
      </w:r>
      <w:r w:rsidR="001B04EA">
        <w:rPr>
          <w:rFonts w:ascii="Times New Roman" w:hAnsi="Times New Roman" w:cs="Times New Roman"/>
          <w:sz w:val="28"/>
          <w:szCs w:val="28"/>
          <w:lang w:val="en-US"/>
        </w:rPr>
        <w:t>If Ram does some work in 18 days and Raheem does the same work in 15 days</w:t>
      </w:r>
      <w:r w:rsidR="00A72A86">
        <w:rPr>
          <w:rFonts w:ascii="Times New Roman" w:hAnsi="Times New Roman" w:cs="Times New Roman"/>
          <w:sz w:val="28"/>
          <w:szCs w:val="28"/>
          <w:lang w:val="en-US"/>
        </w:rPr>
        <w:t>, Raheem</w:t>
      </w:r>
      <w:r w:rsidR="001B04EA">
        <w:rPr>
          <w:rFonts w:ascii="Times New Roman" w:hAnsi="Times New Roman" w:cs="Times New Roman"/>
          <w:sz w:val="28"/>
          <w:szCs w:val="28"/>
          <w:lang w:val="en-US"/>
        </w:rPr>
        <w:t xml:space="preserve"> alone does the work for 10 days and then leaves</w:t>
      </w:r>
      <w:r w:rsidR="00A72A86">
        <w:rPr>
          <w:rFonts w:ascii="Times New Roman" w:hAnsi="Times New Roman" w:cs="Times New Roman"/>
          <w:sz w:val="28"/>
          <w:szCs w:val="28"/>
          <w:lang w:val="en-US"/>
        </w:rPr>
        <w:t>, RAM will take how many days to complete the rest of the work</w:t>
      </w:r>
    </w:p>
    <w:p w14:paraId="24EE4396" w14:textId="78FB4AD8" w:rsidR="001668E7" w:rsidRDefault="001668E7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668E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B733595" wp14:editId="6DDB6B5E">
            <wp:extent cx="2408129" cy="1524132"/>
            <wp:effectExtent l="0" t="0" r="0" b="0"/>
            <wp:docPr id="38738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809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E941" w14:textId="77777777" w:rsidR="00830EFB" w:rsidRDefault="00830EFB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1AA97CB" w14:textId="77777777" w:rsidR="0030530A" w:rsidRDefault="00830EFB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 A does ½ of thew work in 5 days and B 3/5 of the work in 9 days and C does 2/3 of th</w:t>
      </w:r>
      <w:r w:rsidR="00524FF4"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work in 8 days then</w:t>
      </w:r>
      <w:r w:rsidR="004F6903">
        <w:rPr>
          <w:rFonts w:ascii="Times New Roman" w:hAnsi="Times New Roman" w:cs="Times New Roman"/>
          <w:sz w:val="28"/>
          <w:szCs w:val="28"/>
          <w:lang w:val="en-US"/>
        </w:rPr>
        <w:t xml:space="preserve"> how many days it will take for them to complete the work together.</w:t>
      </w:r>
    </w:p>
    <w:p w14:paraId="2FBD868A" w14:textId="61E153E1" w:rsidR="00830EFB" w:rsidRDefault="00524FF4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br/>
      </w:r>
      <w:r w:rsidR="006A306B" w:rsidRPr="006A306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711EA9" wp14:editId="10B21E7A">
            <wp:extent cx="3581710" cy="1653683"/>
            <wp:effectExtent l="0" t="0" r="0" b="3810"/>
            <wp:docPr id="96240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037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30A">
        <w:rPr>
          <w:rFonts w:ascii="Times New Roman" w:hAnsi="Times New Roman" w:cs="Times New Roman"/>
          <w:sz w:val="28"/>
          <w:szCs w:val="28"/>
          <w:lang w:val="en-US"/>
        </w:rPr>
        <w:t xml:space="preserve"> If B does 3/5</w:t>
      </w:r>
      <w:r w:rsidR="0030530A" w:rsidRPr="0030530A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th</w:t>
      </w:r>
      <w:r w:rsidR="0030530A">
        <w:rPr>
          <w:rFonts w:ascii="Times New Roman" w:hAnsi="Times New Roman" w:cs="Times New Roman"/>
          <w:sz w:val="28"/>
          <w:szCs w:val="28"/>
          <w:lang w:val="en-US"/>
        </w:rPr>
        <w:t xml:space="preserve"> of the work in 9 days then it will complete the entire work in </w:t>
      </w:r>
      <w:r w:rsidR="00826B74">
        <w:rPr>
          <w:rFonts w:ascii="Times New Roman" w:hAnsi="Times New Roman" w:cs="Times New Roman"/>
          <w:sz w:val="28"/>
          <w:szCs w:val="28"/>
          <w:lang w:val="en-US"/>
        </w:rPr>
        <w:t>5/9*3 days.</w:t>
      </w:r>
    </w:p>
    <w:p w14:paraId="33B12791" w14:textId="77777777" w:rsidR="00251620" w:rsidRDefault="00251620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1573EF5" w14:textId="77777777" w:rsidR="00251620" w:rsidRDefault="00251620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9A17588" w14:textId="7B0DC5BC" w:rsidR="00251620" w:rsidRDefault="00251620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 A does a work in 12 days and B is 60% more efficient thn A, So B takes how many da</w:t>
      </w:r>
      <w:r w:rsidR="00AF6A13">
        <w:rPr>
          <w:rFonts w:ascii="Times New Roman" w:hAnsi="Times New Roman" w:cs="Times New Roman"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sz w:val="28"/>
          <w:szCs w:val="28"/>
          <w:lang w:val="en-US"/>
        </w:rPr>
        <w:t>s to complete the work.</w:t>
      </w:r>
    </w:p>
    <w:p w14:paraId="4C6D3048" w14:textId="1426B03F" w:rsidR="00D13046" w:rsidRDefault="0014275F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 does work in =12 days.</w:t>
      </w:r>
    </w:p>
    <w:p w14:paraId="6D412BCB" w14:textId="28092BF2" w:rsidR="0014275F" w:rsidRDefault="0014275F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Work done by A in one day = 1/</w:t>
      </w:r>
      <w:r w:rsidR="00C0471E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C0471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93EBC4" w14:textId="4488E23C" w:rsidR="00C13594" w:rsidRDefault="00CF001F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B’s work in one day = </w:t>
      </w:r>
      <w:r w:rsidR="00747A32">
        <w:rPr>
          <w:rFonts w:ascii="Times New Roman" w:hAnsi="Times New Roman" w:cs="Times New Roman"/>
          <w:sz w:val="28"/>
          <w:szCs w:val="28"/>
          <w:lang w:val="en-US"/>
        </w:rPr>
        <w:t>1/12*160/100</w:t>
      </w:r>
    </w:p>
    <w:p w14:paraId="4459B0AD" w14:textId="77777777" w:rsidR="00B14D04" w:rsidRDefault="008934FB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 does 2/15 work in 1 day</w:t>
      </w:r>
      <w:r w:rsidR="00B14D0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42C6DA3" w14:textId="0C3F6845" w:rsidR="008934FB" w:rsidRDefault="00B14D04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Total Days taken by B =15/2=7.5.</w:t>
      </w:r>
      <w:r w:rsidR="008934F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4A21F9B" w14:textId="77777777" w:rsidR="00F23616" w:rsidRDefault="00F23616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858B2B6" w14:textId="77777777" w:rsidR="00F23616" w:rsidRDefault="00F23616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FE621CB" w14:textId="4236177C" w:rsidR="00F23616" w:rsidRDefault="00F23616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Q. If 6 men and 8 boys does some work in 10 days and 26men and 48 boys does the same work in 2 days</w:t>
      </w:r>
      <w:r w:rsidR="00EF1373">
        <w:rPr>
          <w:rFonts w:ascii="Times New Roman" w:hAnsi="Times New Roman" w:cs="Times New Roman"/>
          <w:sz w:val="28"/>
          <w:szCs w:val="28"/>
          <w:lang w:val="en-US"/>
        </w:rPr>
        <w:t>, then 15men and 20 boys will do the same work in how many days?</w:t>
      </w:r>
    </w:p>
    <w:p w14:paraId="36048842" w14:textId="6C8D4BF1" w:rsidR="00EF1373" w:rsidRDefault="00EF1373" w:rsidP="00CE78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Ans – Use Chain rule = (M+B)*Days=(M2+B2)*Day2</w:t>
      </w:r>
    </w:p>
    <w:p w14:paraId="01798C0A" w14:textId="59A246A2" w:rsidR="006D0051" w:rsidRDefault="006D0051" w:rsidP="006D0051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Or else</w:t>
      </w:r>
    </w:p>
    <w:p w14:paraId="670FB935" w14:textId="723CFCC4" w:rsidR="006D0051" w:rsidRDefault="00BE1BF3" w:rsidP="006D005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521D01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37298235" w14:textId="28B9EE54" w:rsidR="00BE1BF3" w:rsidRDefault="00BE1BF3" w:rsidP="006D005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521D01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68462E2C" w14:textId="137DE113" w:rsidR="00521D01" w:rsidRDefault="00521D01" w:rsidP="00521D01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</w:t>
      </w:r>
    </w:p>
    <w:p w14:paraId="5B565614" w14:textId="30A62DEF" w:rsidR="00521D01" w:rsidRDefault="00521D01" w:rsidP="00521D01">
      <w:pPr>
        <w:spacing w:after="0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2.5</w:t>
      </w:r>
    </w:p>
    <w:p w14:paraId="5FA41BFC" w14:textId="003791C4" w:rsidR="00F3746D" w:rsidRDefault="00F3746D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20</w:t>
      </w:r>
    </w:p>
    <w:p w14:paraId="4CC30BC6" w14:textId="1BFA0C09" w:rsidR="00893225" w:rsidRDefault="00893225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Then </w:t>
      </w:r>
      <w:r w:rsidR="00760ED0">
        <w:rPr>
          <w:rFonts w:ascii="Times New Roman" w:hAnsi="Times New Roman" w:cs="Times New Roman"/>
          <w:sz w:val="28"/>
          <w:szCs w:val="28"/>
          <w:lang w:val="en-US"/>
        </w:rPr>
        <w:t>10/2.5=4</w:t>
      </w:r>
      <w:r w:rsidR="00D36DD6">
        <w:rPr>
          <w:rFonts w:ascii="Times New Roman" w:hAnsi="Times New Roman" w:cs="Times New Roman"/>
          <w:sz w:val="28"/>
          <w:szCs w:val="28"/>
          <w:lang w:val="en-US"/>
        </w:rPr>
        <w:t xml:space="preserve"> days</w:t>
      </w:r>
    </w:p>
    <w:p w14:paraId="13B49BB6" w14:textId="77777777" w:rsidR="00B63E34" w:rsidRDefault="00B63E34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C575B54" w14:textId="7410196E" w:rsidR="00B63E34" w:rsidRDefault="00B63E34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3E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AC7405" wp14:editId="1695904F">
            <wp:extent cx="4425351" cy="1177715"/>
            <wp:effectExtent l="0" t="0" r="0" b="3810"/>
            <wp:docPr id="123147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73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4959" cy="118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5114" w14:textId="45F1F190" w:rsidR="00B63E34" w:rsidRDefault="0088059B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8059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CCEFE9" wp14:editId="598ECC7B">
            <wp:extent cx="4313402" cy="2191109"/>
            <wp:effectExtent l="0" t="0" r="0" b="0"/>
            <wp:docPr id="50345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580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0183" cy="219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9FFA" w14:textId="77777777" w:rsidR="00F7602F" w:rsidRDefault="00F7602F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E1AE8C2" w14:textId="77777777" w:rsidR="00F7602F" w:rsidRDefault="00F7602F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ED6ED31" w14:textId="5DDFCE28" w:rsidR="00985ED9" w:rsidRDefault="00985ED9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Pipe and Cistern </w:t>
      </w:r>
    </w:p>
    <w:p w14:paraId="605C1277" w14:textId="2CDF50A1" w:rsidR="00985ED9" w:rsidRDefault="00985ED9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85E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24FB1F" wp14:editId="3BC28471">
            <wp:extent cx="2850127" cy="1615580"/>
            <wp:effectExtent l="0" t="0" r="7620" b="3810"/>
            <wp:docPr id="133934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49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EA4C" w14:textId="6863BFB0" w:rsidR="003C5A04" w:rsidRDefault="003C5A04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 = Paani bhr rah </w:t>
      </w:r>
      <w:r w:rsidR="001C454D"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="00CB4679">
        <w:rPr>
          <w:rFonts w:ascii="Times New Roman" w:hAnsi="Times New Roman" w:cs="Times New Roman"/>
          <w:sz w:val="28"/>
          <w:szCs w:val="28"/>
          <w:lang w:val="en-US"/>
        </w:rPr>
        <w:t xml:space="preserve"> in hou</w:t>
      </w:r>
      <w:r w:rsidR="00CF1DA1">
        <w:rPr>
          <w:rFonts w:ascii="Times New Roman" w:hAnsi="Times New Roman" w:cs="Times New Roman"/>
          <w:sz w:val="28"/>
          <w:szCs w:val="28"/>
          <w:lang w:val="en-US"/>
        </w:rPr>
        <w:t>r</w:t>
      </w:r>
    </w:p>
    <w:p w14:paraId="574BE963" w14:textId="0578B00C" w:rsidR="003C5A04" w:rsidRDefault="003C5A04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 = </w:t>
      </w:r>
      <w:r w:rsidR="001C454D">
        <w:rPr>
          <w:rFonts w:ascii="Times New Roman" w:hAnsi="Times New Roman" w:cs="Times New Roman"/>
          <w:sz w:val="28"/>
          <w:szCs w:val="28"/>
          <w:lang w:val="en-US"/>
        </w:rPr>
        <w:t>Paani Nikal ra hai</w:t>
      </w:r>
    </w:p>
    <w:p w14:paraId="54B04BE1" w14:textId="105A0258" w:rsidR="00E32B48" w:rsidRDefault="00E32B48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Net Kaam = A-B=3-2=1</w:t>
      </w:r>
      <w:r w:rsidR="00662EAA">
        <w:rPr>
          <w:rFonts w:ascii="Times New Roman" w:hAnsi="Times New Roman" w:cs="Times New Roman"/>
          <w:sz w:val="28"/>
          <w:szCs w:val="28"/>
          <w:lang w:val="en-US"/>
        </w:rPr>
        <w:t>liter bhr rah ai ye harr hour</w:t>
      </w:r>
    </w:p>
    <w:p w14:paraId="711BA0FC" w14:textId="43E54557" w:rsidR="00875B94" w:rsidRDefault="00875B94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Time required to fill 30 liters of water is 30*1=30</w:t>
      </w:r>
    </w:p>
    <w:p w14:paraId="7FC6995E" w14:textId="77777777" w:rsidR="00C608FC" w:rsidRDefault="00C608FC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7C5E9DF" w14:textId="77777777" w:rsidR="005B62B2" w:rsidRDefault="005B62B2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1B00552" w14:textId="77777777" w:rsidR="005B62B2" w:rsidRDefault="005B62B2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3A45975" w14:textId="3B3D1C2D" w:rsidR="00B50DE4" w:rsidRDefault="00AA6259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Q. </w:t>
      </w:r>
      <w:r w:rsidR="004F68B6">
        <w:rPr>
          <w:rFonts w:ascii="Times New Roman" w:hAnsi="Times New Roman" w:cs="Times New Roman"/>
          <w:sz w:val="28"/>
          <w:szCs w:val="28"/>
          <w:lang w:val="en-US"/>
        </w:rPr>
        <w:t xml:space="preserve">A=3B </w:t>
      </w:r>
      <w:r w:rsidR="00B32634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4F68B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B326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F68B6">
        <w:rPr>
          <w:rFonts w:ascii="Times New Roman" w:hAnsi="Times New Roman" w:cs="Times New Roman"/>
          <w:sz w:val="28"/>
          <w:szCs w:val="28"/>
          <w:lang w:val="en-US"/>
        </w:rPr>
        <w:t>terms of work efficiency</w:t>
      </w:r>
      <w:r w:rsidR="00CC3EA1">
        <w:rPr>
          <w:rFonts w:ascii="Times New Roman" w:hAnsi="Times New Roman" w:cs="Times New Roman"/>
          <w:sz w:val="28"/>
          <w:szCs w:val="28"/>
          <w:lang w:val="en-US"/>
        </w:rPr>
        <w:t>. If they complete the work tog</w:t>
      </w:r>
      <w:r w:rsidR="00570EFD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CC3EA1">
        <w:rPr>
          <w:rFonts w:ascii="Times New Roman" w:hAnsi="Times New Roman" w:cs="Times New Roman"/>
          <w:sz w:val="28"/>
          <w:szCs w:val="28"/>
          <w:lang w:val="en-US"/>
        </w:rPr>
        <w:t>ther in 36minutes the</w:t>
      </w:r>
      <w:r w:rsidR="00F512F9">
        <w:rPr>
          <w:rFonts w:ascii="Times New Roman" w:hAnsi="Times New Roman" w:cs="Times New Roman"/>
          <w:sz w:val="28"/>
          <w:szCs w:val="28"/>
          <w:lang w:val="en-US"/>
        </w:rPr>
        <w:t>n the slow pipe alone will do the work in how many minutes.</w:t>
      </w:r>
    </w:p>
    <w:p w14:paraId="4D22A1B3" w14:textId="77777777" w:rsidR="00C269CE" w:rsidRDefault="00C269CE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0FF2307" w14:textId="4246723B" w:rsidR="00974A01" w:rsidRDefault="00974A01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B</w:t>
      </w:r>
      <w:r w:rsidR="00A9772A">
        <w:rPr>
          <w:rFonts w:ascii="Times New Roman" w:hAnsi="Times New Roman" w:cs="Times New Roman"/>
          <w:sz w:val="28"/>
          <w:szCs w:val="28"/>
          <w:lang w:val="en-US"/>
        </w:rPr>
        <w:tab/>
      </w:r>
      <w:r w:rsidR="00A9772A">
        <w:rPr>
          <w:rFonts w:ascii="Times New Roman" w:hAnsi="Times New Roman" w:cs="Times New Roman"/>
          <w:sz w:val="28"/>
          <w:szCs w:val="28"/>
          <w:lang w:val="en-US"/>
        </w:rPr>
        <w:tab/>
      </w:r>
      <w:r w:rsidR="00A9772A">
        <w:rPr>
          <w:rFonts w:ascii="Times New Roman" w:hAnsi="Times New Roman" w:cs="Times New Roman"/>
          <w:sz w:val="28"/>
          <w:szCs w:val="28"/>
          <w:lang w:val="en-US"/>
        </w:rPr>
        <w:tab/>
      </w:r>
      <w:r w:rsidR="00A9772A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44B086C" w14:textId="782B9BE6" w:rsidR="00974A01" w:rsidRDefault="00F97F14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4474B4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7D271E58" w14:textId="5C716910" w:rsidR="000F155E" w:rsidRDefault="009F0E72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F0E7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D87FEE" wp14:editId="5DB07D44">
            <wp:extent cx="2133785" cy="1783235"/>
            <wp:effectExtent l="0" t="0" r="0" b="7620"/>
            <wp:docPr id="17037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3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BFC9" w14:textId="5DF68025" w:rsidR="000F155E" w:rsidRDefault="000F155E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Total </w:t>
      </w:r>
      <w:r w:rsidR="006F135E">
        <w:rPr>
          <w:rFonts w:ascii="Times New Roman" w:hAnsi="Times New Roman" w:cs="Times New Roman"/>
          <w:sz w:val="28"/>
          <w:szCs w:val="28"/>
          <w:lang w:val="en-US"/>
        </w:rPr>
        <w:t>Efficiency =</w:t>
      </w:r>
      <w:r w:rsidR="00257882"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17008072" w14:textId="697A44A9" w:rsidR="00E915C2" w:rsidRDefault="00E915C2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Work done in 1 unit time =4</w:t>
      </w:r>
    </w:p>
    <w:p w14:paraId="75C3F639" w14:textId="61D4344B" w:rsidR="00E915C2" w:rsidRDefault="00E22D01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Work done in 36minutes =36*4=144</w:t>
      </w:r>
    </w:p>
    <w:p w14:paraId="0601FBB7" w14:textId="3A558364" w:rsidR="00A9772A" w:rsidRDefault="00847002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144= 2hr</w:t>
      </w:r>
      <w:r w:rsidR="000E10C6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="00F944E6">
        <w:rPr>
          <w:rFonts w:ascii="Times New Roman" w:hAnsi="Times New Roman" w:cs="Times New Roman"/>
          <w:sz w:val="28"/>
          <w:szCs w:val="28"/>
          <w:lang w:val="en-US"/>
        </w:rPr>
        <w:t>mins.</w:t>
      </w:r>
    </w:p>
    <w:p w14:paraId="1B5E04A2" w14:textId="35715557" w:rsidR="00C269CE" w:rsidRDefault="00D36C18" w:rsidP="00D36C18">
      <w:pPr>
        <w:tabs>
          <w:tab w:val="left" w:pos="3668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4CF3F4C" w14:textId="77777777" w:rsidR="00D36C18" w:rsidRDefault="00D36C18" w:rsidP="00D36C18">
      <w:pPr>
        <w:tabs>
          <w:tab w:val="left" w:pos="3668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597690E" w14:textId="2AC4DCEF" w:rsidR="00D36C18" w:rsidRDefault="0018560F" w:rsidP="00D36C18">
      <w:pPr>
        <w:tabs>
          <w:tab w:val="left" w:pos="3668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Ratio and Proportion </w:t>
      </w:r>
      <w:r w:rsidR="00AF2784">
        <w:rPr>
          <w:rFonts w:ascii="Times New Roman" w:hAnsi="Times New Roman" w:cs="Times New Roman"/>
          <w:sz w:val="28"/>
          <w:szCs w:val="28"/>
          <w:lang w:val="en-US"/>
        </w:rPr>
        <w:t>–</w:t>
      </w:r>
    </w:p>
    <w:p w14:paraId="32A58108" w14:textId="77777777" w:rsidR="00441993" w:rsidRDefault="00AF2784" w:rsidP="00D36C18">
      <w:pPr>
        <w:tabs>
          <w:tab w:val="left" w:pos="3668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AF278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28012E" wp14:editId="4DF9468E">
            <wp:extent cx="2562045" cy="1164083"/>
            <wp:effectExtent l="0" t="0" r="0" b="0"/>
            <wp:docPr id="90254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43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8543" cy="116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7E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6C4F11E" w14:textId="20AD5312" w:rsidR="0056310E" w:rsidRDefault="0056310E" w:rsidP="00D36C18">
      <w:pPr>
        <w:tabs>
          <w:tab w:val="left" w:pos="3668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Comparing </w:t>
      </w:r>
      <w:r w:rsidR="00484651">
        <w:rPr>
          <w:rFonts w:ascii="Times New Roman" w:hAnsi="Times New Roman" w:cs="Times New Roman"/>
          <w:sz w:val="28"/>
          <w:szCs w:val="28"/>
          <w:lang w:val="en-US"/>
        </w:rPr>
        <w:t>Two Same Values of same unit is called Ratio.</w:t>
      </w:r>
    </w:p>
    <w:p w14:paraId="13223E0D" w14:textId="3004F92B" w:rsidR="00AF2784" w:rsidRDefault="00B067EA" w:rsidP="00D36C18">
      <w:pPr>
        <w:tabs>
          <w:tab w:val="left" w:pos="3668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Compari</w:t>
      </w:r>
      <w:r w:rsidR="00EE73A0">
        <w:rPr>
          <w:rFonts w:ascii="Times New Roman" w:hAnsi="Times New Roman" w:cs="Times New Roman"/>
          <w:sz w:val="28"/>
          <w:szCs w:val="28"/>
          <w:lang w:val="en-US"/>
        </w:rPr>
        <w:t>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Ratios is called Compa</w:t>
      </w:r>
      <w:r w:rsidR="006D1C57">
        <w:rPr>
          <w:rFonts w:ascii="Times New Roman" w:hAnsi="Times New Roman" w:cs="Times New Roman"/>
          <w:sz w:val="28"/>
          <w:szCs w:val="28"/>
          <w:lang w:val="en-US"/>
        </w:rPr>
        <w:t>rison.</w:t>
      </w:r>
    </w:p>
    <w:p w14:paraId="163BA15E" w14:textId="3C09CBA6" w:rsidR="00C837F7" w:rsidRDefault="00C837F7" w:rsidP="00D36C18">
      <w:pPr>
        <w:tabs>
          <w:tab w:val="left" w:pos="3668"/>
        </w:tabs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C837F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D6613D" wp14:editId="6797403A">
            <wp:extent cx="3544646" cy="1526876"/>
            <wp:effectExtent l="0" t="0" r="0" b="0"/>
            <wp:docPr id="43915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34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9521" cy="153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AB87" w14:textId="77777777" w:rsidR="006E1800" w:rsidRDefault="006E1800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7F8565A" w14:textId="4CB86E07" w:rsidR="003E7337" w:rsidRDefault="00E1650B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E1650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A61DAB5" wp14:editId="34CE4EC1">
            <wp:extent cx="3958545" cy="2139351"/>
            <wp:effectExtent l="0" t="0" r="4445" b="0"/>
            <wp:docPr id="178477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733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4543" cy="21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0767" w14:textId="77777777" w:rsidR="00E85671" w:rsidRDefault="00E85671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5608CA7" w14:textId="519E0955" w:rsidR="00E85671" w:rsidRDefault="001B7959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Q. Sum of 2 numbers =40 and Difference </w:t>
      </w:r>
      <w:r w:rsidR="00FE5FF6"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  <w:lang w:val="en-US"/>
        </w:rPr>
        <w:t>f 2 numbers =4. Find the Numbers?</w:t>
      </w:r>
    </w:p>
    <w:p w14:paraId="41B4B923" w14:textId="6A7D4885" w:rsidR="001B7959" w:rsidRDefault="001B7959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A754F10" w14:textId="149D2621" w:rsidR="00FE5FF6" w:rsidRDefault="00FE5FF6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 it =</w:t>
      </w:r>
      <w:r w:rsidR="00BD294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40</w:t>
      </w:r>
      <w:r w:rsidR="0028779B">
        <w:rPr>
          <w:rFonts w:ascii="Times New Roman" w:hAnsi="Times New Roman" w:cs="Times New Roman"/>
          <w:sz w:val="28"/>
          <w:szCs w:val="28"/>
          <w:lang w:val="en-US"/>
        </w:rPr>
        <w:t>+4</w:t>
      </w:r>
      <w:r w:rsidR="00BD294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8779B"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BD294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8779B">
        <w:rPr>
          <w:rFonts w:ascii="Times New Roman" w:hAnsi="Times New Roman" w:cs="Times New Roman"/>
          <w:sz w:val="28"/>
          <w:szCs w:val="28"/>
          <w:lang w:val="en-US"/>
        </w:rPr>
        <w:t>44</w:t>
      </w:r>
    </w:p>
    <w:p w14:paraId="1BC33A08" w14:textId="71257C09" w:rsidR="0028779B" w:rsidRDefault="0028779B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Subtract it =</w:t>
      </w:r>
      <w:r w:rsidR="00BD294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40-4</w:t>
      </w:r>
      <w:r w:rsidR="00BD294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</w:t>
      </w:r>
      <w:r w:rsidR="00BD294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36</w:t>
      </w:r>
    </w:p>
    <w:p w14:paraId="6DBF9A57" w14:textId="6BCC6C32" w:rsidR="0028779B" w:rsidRDefault="0028779B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44:36</w:t>
      </w:r>
      <w:r w:rsidR="00BD294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=11:9</w:t>
      </w:r>
    </w:p>
    <w:p w14:paraId="6B4D1C88" w14:textId="77777777" w:rsidR="006714DD" w:rsidRDefault="006714DD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B5F5B37" w14:textId="340851D6" w:rsidR="00E85671" w:rsidRDefault="006714DD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 2A=3B then the ratio is 3:</w:t>
      </w:r>
      <w:r w:rsidR="00392086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602E0CDB" w14:textId="77777777" w:rsidR="00F67137" w:rsidRDefault="00F67137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D781780" w14:textId="34B839FE" w:rsidR="00187A4A" w:rsidRDefault="00187A4A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87A4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95A7E2" wp14:editId="39280E4A">
            <wp:extent cx="5731510" cy="854075"/>
            <wp:effectExtent l="0" t="0" r="2540" b="3175"/>
            <wp:docPr id="9912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63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2AD" w14:textId="77777777" w:rsidR="00056C6E" w:rsidRDefault="00056C6E" w:rsidP="00F374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A223F34" w14:textId="432B3331" w:rsidR="00BA7A42" w:rsidRDefault="00BA7A42" w:rsidP="00BA7A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7A4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57A7C7" wp14:editId="04E0E6C0">
            <wp:extent cx="4883842" cy="3467819"/>
            <wp:effectExtent l="0" t="0" r="0" b="0"/>
            <wp:docPr id="148419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980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4755" cy="348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4981" w14:textId="32B8D332" w:rsidR="00326176" w:rsidRDefault="007E313A" w:rsidP="00BA7A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313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8AFDE0" wp14:editId="28E1B0DF">
            <wp:extent cx="5731510" cy="1057275"/>
            <wp:effectExtent l="0" t="0" r="2540" b="9525"/>
            <wp:docPr id="132445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571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24C2" w14:textId="77777777" w:rsidR="00390CEE" w:rsidRDefault="009C22A5" w:rsidP="009C22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C22A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4384" behindDoc="0" locked="0" layoutInCell="1" allowOverlap="1" wp14:anchorId="1AC74B96" wp14:editId="12517B90">
            <wp:simplePos x="914400" y="2096219"/>
            <wp:positionH relativeFrom="column">
              <wp:align>left</wp:align>
            </wp:positionH>
            <wp:positionV relativeFrom="paragraph">
              <wp:align>top</wp:align>
            </wp:positionV>
            <wp:extent cx="3295291" cy="2015290"/>
            <wp:effectExtent l="0" t="0" r="635" b="4445"/>
            <wp:wrapSquare wrapText="bothSides"/>
            <wp:docPr id="69494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4052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291" cy="201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322">
        <w:rPr>
          <w:rFonts w:ascii="Times New Roman" w:hAnsi="Times New Roman" w:cs="Times New Roman"/>
          <w:sz w:val="28"/>
          <w:szCs w:val="28"/>
          <w:lang w:val="en-US"/>
        </w:rPr>
        <w:t xml:space="preserve"> 8*70=</w:t>
      </w:r>
      <w:r w:rsidR="00A74F2C">
        <w:rPr>
          <w:rFonts w:ascii="Times New Roman" w:hAnsi="Times New Roman" w:cs="Times New Roman"/>
          <w:sz w:val="28"/>
          <w:szCs w:val="28"/>
          <w:lang w:val="en-US"/>
        </w:rPr>
        <w:t>560</w:t>
      </w:r>
    </w:p>
    <w:p w14:paraId="1980A756" w14:textId="77777777" w:rsidR="00390CEE" w:rsidRDefault="00390CEE" w:rsidP="009C22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CC5897" w14:textId="77777777" w:rsidR="00390CEE" w:rsidRDefault="00390CEE" w:rsidP="009C22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E2C20F" w14:textId="77777777" w:rsidR="00390CEE" w:rsidRDefault="00390CEE" w:rsidP="009C22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EE04D6" w14:textId="77777777" w:rsidR="00390CEE" w:rsidRDefault="00390CEE" w:rsidP="009C22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95D881" w14:textId="77777777" w:rsidR="00390CEE" w:rsidRDefault="00390CEE" w:rsidP="009C22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65FB22" w14:textId="77777777" w:rsidR="00390CEE" w:rsidRDefault="00390CEE" w:rsidP="009C22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53360C" w14:textId="77777777" w:rsidR="00390CEE" w:rsidRDefault="00390CEE" w:rsidP="009C22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944619" w14:textId="5F1E9593" w:rsidR="00DA5AA6" w:rsidRDefault="00390CEE" w:rsidP="009C22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Allegations and Mixtures </w:t>
      </w:r>
      <w:r w:rsidR="00DA5AA6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6B89F2F" w14:textId="77777777" w:rsidR="00D22B81" w:rsidRDefault="00DA5AA6" w:rsidP="00D22B81">
      <w:pPr>
        <w:tabs>
          <w:tab w:val="left" w:pos="720"/>
          <w:tab w:val="left" w:pos="1440"/>
          <w:tab w:val="left" w:pos="2160"/>
          <w:tab w:val="left" w:pos="264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Milk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Water</w:t>
      </w:r>
      <w:r w:rsidR="00D22B81">
        <w:rPr>
          <w:rFonts w:ascii="Times New Roman" w:hAnsi="Times New Roman" w:cs="Times New Roman"/>
          <w:sz w:val="28"/>
          <w:szCs w:val="28"/>
          <w:lang w:val="en-US"/>
        </w:rPr>
        <w:tab/>
      </w:r>
      <w:r w:rsidR="00D22B81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4A93E644" w14:textId="77777777" w:rsidR="000D29F2" w:rsidRDefault="00D42A8F" w:rsidP="00D22B81">
      <w:pPr>
        <w:tabs>
          <w:tab w:val="left" w:pos="720"/>
          <w:tab w:val="left" w:pos="1440"/>
          <w:tab w:val="left" w:pos="2160"/>
          <w:tab w:val="left" w:pos="264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</w:t>
      </w:r>
    </w:p>
    <w:p w14:paraId="7782E00D" w14:textId="77777777" w:rsidR="00190476" w:rsidRDefault="000D29F2" w:rsidP="00D22B81">
      <w:pPr>
        <w:tabs>
          <w:tab w:val="left" w:pos="720"/>
          <w:tab w:val="left" w:pos="1440"/>
          <w:tab w:val="left" w:pos="2160"/>
          <w:tab w:val="left" w:pos="264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Take out 2 liters </w:t>
      </w:r>
    </w:p>
    <w:p w14:paraId="241CE6D6" w14:textId="77777777" w:rsidR="00D52F0E" w:rsidRDefault="00190476" w:rsidP="00D22B81">
      <w:pPr>
        <w:tabs>
          <w:tab w:val="left" w:pos="720"/>
          <w:tab w:val="left" w:pos="1440"/>
          <w:tab w:val="left" w:pos="2160"/>
          <w:tab w:val="left" w:pos="2649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 both the mixture now the ratio will 9:1 only.</w:t>
      </w:r>
    </w:p>
    <w:p w14:paraId="3A15A5A9" w14:textId="46401CD0" w:rsidR="009C22A5" w:rsidRDefault="00D52F0E" w:rsidP="00D22B81">
      <w:pPr>
        <w:tabs>
          <w:tab w:val="left" w:pos="720"/>
          <w:tab w:val="left" w:pos="1440"/>
          <w:tab w:val="left" w:pos="2160"/>
          <w:tab w:val="left" w:pos="264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D52F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9E37B3" wp14:editId="748667E4">
            <wp:extent cx="2458528" cy="2176748"/>
            <wp:effectExtent l="0" t="0" r="0" b="0"/>
            <wp:docPr id="104504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485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0393" cy="217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22"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</w:p>
    <w:p w14:paraId="7864ACDE" w14:textId="1FBB8413" w:rsidR="00212B84" w:rsidRDefault="00212B84" w:rsidP="00D22B81">
      <w:pPr>
        <w:tabs>
          <w:tab w:val="left" w:pos="720"/>
          <w:tab w:val="left" w:pos="1440"/>
          <w:tab w:val="left" w:pos="2160"/>
          <w:tab w:val="left" w:pos="264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212B8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C69953" wp14:editId="2928B4A8">
            <wp:extent cx="5731510" cy="1075055"/>
            <wp:effectExtent l="0" t="0" r="2540" b="0"/>
            <wp:docPr id="138427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746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577E" w14:textId="7451DF24" w:rsidR="00D75C27" w:rsidRDefault="00D75C27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75C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EA6969" wp14:editId="23E074D5">
            <wp:extent cx="3761117" cy="2080139"/>
            <wp:effectExtent l="0" t="0" r="0" b="0"/>
            <wp:docPr id="5377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43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7903" cy="20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D2A1" w14:textId="77777777" w:rsidR="00A25394" w:rsidRDefault="00A25394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04D282" w14:textId="5A97087F" w:rsidR="00A25394" w:rsidRDefault="00F82C08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82C0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2DE47F" wp14:editId="4EA3DFB6">
            <wp:extent cx="3734124" cy="784928"/>
            <wp:effectExtent l="0" t="0" r="0" b="0"/>
            <wp:docPr id="1183531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311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2DD2" w14:textId="1E6031C5" w:rsidR="006D7186" w:rsidRDefault="006D7186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D718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85DF6A" wp14:editId="46D8B42F">
            <wp:extent cx="3055885" cy="906859"/>
            <wp:effectExtent l="0" t="0" r="0" b="7620"/>
            <wp:docPr id="155332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28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Milk =0</w:t>
      </w:r>
      <w:r w:rsidR="00D05E29">
        <w:rPr>
          <w:rFonts w:ascii="Times New Roman" w:hAnsi="Times New Roman" w:cs="Times New Roman"/>
          <w:sz w:val="28"/>
          <w:szCs w:val="28"/>
          <w:lang w:val="en-US"/>
        </w:rPr>
        <w:t>Rs</w:t>
      </w:r>
    </w:p>
    <w:p w14:paraId="6822AD54" w14:textId="77777777" w:rsidR="00B515F4" w:rsidRDefault="00B515F4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4C32CE" w14:textId="43179095" w:rsidR="00B515F4" w:rsidRDefault="00B515F4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15F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127546" wp14:editId="10C72B26">
            <wp:extent cx="5731510" cy="643890"/>
            <wp:effectExtent l="0" t="0" r="2540" b="3810"/>
            <wp:docPr id="190284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40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7248" w14:textId="5F1DF14A" w:rsidR="00B515F4" w:rsidRDefault="00B515F4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profit Value is added to 96 so take out Profit value from it</w:t>
      </w:r>
    </w:p>
    <w:p w14:paraId="1F3458AC" w14:textId="3927BE60" w:rsidR="00C66909" w:rsidRDefault="00C66909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6690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839196" wp14:editId="6574E229">
            <wp:extent cx="1615580" cy="1257409"/>
            <wp:effectExtent l="0" t="0" r="3810" b="0"/>
            <wp:docPr id="61523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364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B3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A63B33" w:rsidRPr="00250E4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BF3CA5" wp14:editId="778662A0">
            <wp:extent cx="2118544" cy="1691787"/>
            <wp:effectExtent l="0" t="0" r="0" b="3810"/>
            <wp:docPr id="105819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922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EE43" w14:textId="3C3D4971" w:rsidR="00250E41" w:rsidRDefault="00121305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</w:t>
      </w:r>
      <w:r w:rsidR="000507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jar contained a mixture of 2 liquids in the ratio 4:1</w:t>
      </w:r>
      <w:r w:rsidR="00192C05">
        <w:rPr>
          <w:rFonts w:ascii="Times New Roman" w:hAnsi="Times New Roman" w:cs="Times New Roman"/>
          <w:sz w:val="28"/>
          <w:szCs w:val="28"/>
          <w:lang w:val="en-US"/>
        </w:rPr>
        <w:t>. Ten lit</w:t>
      </w:r>
      <w:r w:rsidR="004E723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192C05">
        <w:rPr>
          <w:rFonts w:ascii="Times New Roman" w:hAnsi="Times New Roman" w:cs="Times New Roman"/>
          <w:sz w:val="28"/>
          <w:szCs w:val="28"/>
          <w:lang w:val="en-US"/>
        </w:rPr>
        <w:t xml:space="preserve">s of the mixture was taken out and liters of liquid B </w:t>
      </w:r>
      <w:r w:rsidR="007638B3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192C05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="00C874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92C05">
        <w:rPr>
          <w:rFonts w:ascii="Times New Roman" w:hAnsi="Times New Roman" w:cs="Times New Roman"/>
          <w:sz w:val="28"/>
          <w:szCs w:val="28"/>
          <w:lang w:val="en-US"/>
        </w:rPr>
        <w:t>poured in a jar and now the ratio is 2:3. The quantity of liquid B initially.</w:t>
      </w:r>
      <w:r w:rsidR="004972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15B0504" w14:textId="31D31CBB" w:rsidR="00497214" w:rsidRDefault="00497214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B</w:t>
      </w:r>
    </w:p>
    <w:p w14:paraId="641DEF8E" w14:textId="02BEB055" w:rsidR="00497214" w:rsidRDefault="001C3D11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760928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3DCF863E" w14:textId="33FDC8B3" w:rsidR="00A17CE3" w:rsidRDefault="00A17CE3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+10 liters of </w:t>
      </w:r>
      <w:r w:rsidR="002E1097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7D59ECD3" w14:textId="66E80278" w:rsidR="00CC331B" w:rsidRDefault="00CC331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3</w:t>
      </w:r>
    </w:p>
    <w:p w14:paraId="7B21CC4F" w14:textId="24DD003C" w:rsidR="00670A25" w:rsidRDefault="00670A25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did not add A so making it same again.</w:t>
      </w:r>
    </w:p>
    <w:p w14:paraId="694740EF" w14:textId="3B88A7AB" w:rsidR="00CC46C7" w:rsidRDefault="00CC46C7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*2</w:t>
      </w:r>
    </w:p>
    <w:p w14:paraId="668FDBDE" w14:textId="083249E6" w:rsidR="00CC46C7" w:rsidRDefault="00CC46C7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6</w:t>
      </w:r>
    </w:p>
    <w:p w14:paraId="629C4C31" w14:textId="47F42F57" w:rsidR="00DC5AC7" w:rsidRDefault="00D17822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If we look at B </w:t>
      </w:r>
      <w:r w:rsidR="003C2FBD">
        <w:rPr>
          <w:rFonts w:ascii="Times New Roman" w:hAnsi="Times New Roman" w:cs="Times New Roman"/>
          <w:sz w:val="28"/>
          <w:szCs w:val="28"/>
          <w:lang w:val="en-US"/>
        </w:rPr>
        <w:t xml:space="preserve">5 unit </w:t>
      </w:r>
      <w:r w:rsidR="00E90318">
        <w:rPr>
          <w:rFonts w:ascii="Times New Roman" w:hAnsi="Times New Roman" w:cs="Times New Roman"/>
          <w:sz w:val="28"/>
          <w:szCs w:val="28"/>
          <w:lang w:val="en-US"/>
        </w:rPr>
        <w:t xml:space="preserve">changed but as we multiplied by 2 we have to didvide it now by 2 </w:t>
      </w:r>
      <w:r w:rsidR="000F057F">
        <w:rPr>
          <w:rFonts w:ascii="Times New Roman" w:hAnsi="Times New Roman" w:cs="Times New Roman"/>
          <w:sz w:val="28"/>
          <w:szCs w:val="28"/>
          <w:lang w:val="en-US"/>
        </w:rPr>
        <w:t>so,</w:t>
      </w:r>
    </w:p>
    <w:p w14:paraId="21C8A368" w14:textId="6BE8EAB2" w:rsidR="000F057F" w:rsidRDefault="000F057F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5/2unit =10</w:t>
      </w:r>
    </w:p>
    <w:p w14:paraId="1D7FB1E7" w14:textId="464FAD2F" w:rsidR="000F057F" w:rsidRDefault="000F057F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1unit =4</w:t>
      </w:r>
    </w:p>
    <w:p w14:paraId="7B4F59B5" w14:textId="0C42B253" w:rsidR="00A7151B" w:rsidRDefault="00A7151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 ka initial unit </w:t>
      </w:r>
      <w:r w:rsidR="00C45A89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>
        <w:rPr>
          <w:rFonts w:ascii="Times New Roman" w:hAnsi="Times New Roman" w:cs="Times New Roman"/>
          <w:sz w:val="28"/>
          <w:szCs w:val="28"/>
          <w:lang w:val="en-US"/>
        </w:rPr>
        <w:t>4L</w:t>
      </w:r>
    </w:p>
    <w:p w14:paraId="4350366E" w14:textId="77777777" w:rsidR="0081346B" w:rsidRDefault="0081346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47484C" w14:textId="77777777" w:rsidR="0081346B" w:rsidRDefault="0081346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9BF22E" w14:textId="77777777" w:rsidR="0081346B" w:rsidRDefault="0081346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5DBDBE" w14:textId="77777777" w:rsidR="0081346B" w:rsidRDefault="0081346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C4C9E4" w14:textId="77777777" w:rsidR="0081346B" w:rsidRDefault="0081346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79CBAD" w14:textId="77777777" w:rsidR="0081346B" w:rsidRDefault="0081346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0D118E" w14:textId="77777777" w:rsidR="0081346B" w:rsidRDefault="0081346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1E9E70" w14:textId="77777777" w:rsidR="0081346B" w:rsidRDefault="0081346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9F19E8" w14:textId="77777777" w:rsidR="0081346B" w:rsidRDefault="0081346B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2EAA88" w14:textId="77777777" w:rsidR="00E945D2" w:rsidRDefault="00E945D2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EAA1BB" w14:textId="4A65A978" w:rsidR="00E945D2" w:rsidRDefault="005A36FF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A36F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2342A3" wp14:editId="776BF352">
            <wp:extent cx="5731510" cy="1303020"/>
            <wp:effectExtent l="0" t="0" r="2540" b="0"/>
            <wp:docPr id="82434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43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F4FB" w14:textId="5D955E81" w:rsidR="00E945D2" w:rsidRDefault="00E945D2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45D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575FB7" wp14:editId="6DAED819">
            <wp:extent cx="4757560" cy="2027207"/>
            <wp:effectExtent l="0" t="0" r="5080" b="0"/>
            <wp:docPr id="137117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719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2529" cy="203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555D" w14:textId="77777777" w:rsidR="00E83559" w:rsidRDefault="00E83559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D8BEBA" w14:textId="2DD13D57" w:rsidR="00E83559" w:rsidRDefault="00E83559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Short Trick </w:t>
      </w:r>
      <w:r w:rsidR="00E901A6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8F61C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3414B40" w14:textId="6104C9E7" w:rsidR="00E901A6" w:rsidRDefault="00E901A6" w:rsidP="00D75C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901A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C28F44" wp14:editId="35FEF035">
            <wp:extent cx="5471634" cy="1836579"/>
            <wp:effectExtent l="0" t="0" r="0" b="0"/>
            <wp:docPr id="190969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915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4CDE" w14:textId="77777777" w:rsidR="00206E21" w:rsidRDefault="00206E21" w:rsidP="00D75C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BF6025" w14:textId="6B0F872F" w:rsidR="008E64FD" w:rsidRDefault="008E64FD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E64F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C206EA" wp14:editId="02830EC5">
            <wp:extent cx="4670207" cy="879894"/>
            <wp:effectExtent l="0" t="0" r="0" b="0"/>
            <wp:docPr id="180500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041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2348" cy="8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61E0" w14:textId="0AF05CDF" w:rsidR="00061DF2" w:rsidRDefault="00D8274A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8274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2790A2" wp14:editId="09BAFEE4">
            <wp:extent cx="3873260" cy="1277497"/>
            <wp:effectExtent l="0" t="0" r="0" b="0"/>
            <wp:docPr id="65988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3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4404" cy="128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A61B" w14:textId="4589933E" w:rsidR="00B67495" w:rsidRDefault="00B67495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749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E2849E" wp14:editId="15EEC96B">
            <wp:extent cx="5731510" cy="1095375"/>
            <wp:effectExtent l="0" t="0" r="2540" b="9525"/>
            <wp:docPr id="13755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71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7089" w14:textId="76B607D0" w:rsidR="00B67495" w:rsidRDefault="00B67495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Jitna Water daala hoga utna hi wine nikala hoga so</w:t>
      </w:r>
    </w:p>
    <w:p w14:paraId="0703F872" w14:textId="1E3AECA6" w:rsidR="00E366E0" w:rsidRDefault="00112142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Total mixture initially ya total wine = </w:t>
      </w:r>
      <w:r w:rsidR="0030310C">
        <w:rPr>
          <w:rFonts w:ascii="Times New Roman" w:hAnsi="Times New Roman" w:cs="Times New Roman"/>
          <w:sz w:val="28"/>
          <w:szCs w:val="28"/>
          <w:lang w:val="en-US"/>
        </w:rPr>
        <w:t>343+1</w:t>
      </w:r>
      <w:r w:rsidR="00E366E0">
        <w:rPr>
          <w:rFonts w:ascii="Times New Roman" w:hAnsi="Times New Roman" w:cs="Times New Roman"/>
          <w:sz w:val="28"/>
          <w:szCs w:val="28"/>
          <w:lang w:val="en-US"/>
        </w:rPr>
        <w:t>69</w:t>
      </w:r>
      <w:r w:rsidR="00184EF3">
        <w:rPr>
          <w:rFonts w:ascii="Times New Roman" w:hAnsi="Times New Roman" w:cs="Times New Roman"/>
          <w:sz w:val="28"/>
          <w:szCs w:val="28"/>
          <w:lang w:val="en-US"/>
        </w:rPr>
        <w:t>=512unit</w:t>
      </w:r>
    </w:p>
    <w:p w14:paraId="5EEB5D41" w14:textId="35644465" w:rsidR="00184EF3" w:rsidRDefault="002D673E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343x= </w:t>
      </w:r>
      <w:r w:rsidR="003442BA">
        <w:rPr>
          <w:rFonts w:ascii="Times New Roman" w:hAnsi="Times New Roman" w:cs="Times New Roman"/>
          <w:sz w:val="28"/>
          <w:szCs w:val="28"/>
          <w:lang w:val="en-US"/>
        </w:rPr>
        <w:t>final quantity of wine</w:t>
      </w:r>
    </w:p>
    <w:p w14:paraId="49538692" w14:textId="2B80A043" w:rsidR="003442BA" w:rsidRDefault="006A7869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343x=512x(</w:t>
      </w:r>
      <w:r w:rsidR="003F16BA">
        <w:rPr>
          <w:rFonts w:ascii="Times New Roman" w:hAnsi="Times New Roman" w:cs="Times New Roman"/>
          <w:sz w:val="28"/>
          <w:szCs w:val="28"/>
          <w:lang w:val="en-US"/>
        </w:rPr>
        <w:t>1-</w:t>
      </w:r>
      <w:r w:rsidR="004F0315">
        <w:rPr>
          <w:rFonts w:ascii="Times New Roman" w:hAnsi="Times New Roman" w:cs="Times New Roman"/>
          <w:sz w:val="28"/>
          <w:szCs w:val="28"/>
          <w:lang w:val="en-US"/>
        </w:rPr>
        <w:t>15</w:t>
      </w:r>
      <w:r w:rsidR="00CD5B77">
        <w:rPr>
          <w:rFonts w:ascii="Times New Roman" w:hAnsi="Times New Roman" w:cs="Times New Roman"/>
          <w:sz w:val="28"/>
          <w:szCs w:val="28"/>
          <w:lang w:val="en-US"/>
        </w:rPr>
        <w:t>/215x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905614">
        <w:rPr>
          <w:rFonts w:ascii="Times New Roman" w:hAnsi="Times New Roman" w:cs="Times New Roman"/>
          <w:sz w:val="28"/>
          <w:szCs w:val="28"/>
          <w:lang w:val="en-US"/>
        </w:rPr>
        <w:t>^3</w:t>
      </w:r>
    </w:p>
    <w:p w14:paraId="2909EE58" w14:textId="64EF4F94" w:rsidR="00B76C9B" w:rsidRDefault="00831A4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512x=120L</w:t>
      </w:r>
    </w:p>
    <w:p w14:paraId="3AE942AE" w14:textId="0E491EE7" w:rsidR="001A5379" w:rsidRDefault="001A5379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512x is initial quantity of the mixture.</w:t>
      </w:r>
    </w:p>
    <w:p w14:paraId="2E2CADCE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5656D3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5DF7E4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C5BD5F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702359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63BC2C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5EDF55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5FC17B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280D69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1CF277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D91B2A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5A818A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4B9862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A4CB19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0C27BF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97498D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84B56A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D23F29" w14:textId="77777777" w:rsidR="006F4604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2F31D9" w14:textId="77777777" w:rsidR="000E7537" w:rsidRDefault="006F4604" w:rsidP="008E64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9E6E6A" wp14:editId="07F94932">
            <wp:extent cx="5731510" cy="2795270"/>
            <wp:effectExtent l="0" t="0" r="2540" b="5080"/>
            <wp:docPr id="48628220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EB1AD" wp14:editId="344CCD3B">
            <wp:extent cx="5731510" cy="3135630"/>
            <wp:effectExtent l="0" t="0" r="2540" b="7620"/>
            <wp:docPr id="189154929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2F32B" wp14:editId="09D5A152">
            <wp:extent cx="5731510" cy="3316605"/>
            <wp:effectExtent l="0" t="0" r="2540" b="0"/>
            <wp:docPr id="263083365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790BD" wp14:editId="15163C21">
            <wp:extent cx="5731510" cy="2685415"/>
            <wp:effectExtent l="0" t="0" r="2540" b="635"/>
            <wp:docPr id="166248423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86D84" wp14:editId="1D3D7D23">
            <wp:extent cx="5731510" cy="2660650"/>
            <wp:effectExtent l="0" t="0" r="2540" b="6350"/>
            <wp:docPr id="56893862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E2609" wp14:editId="1ED9F9A4">
            <wp:extent cx="5731510" cy="1621155"/>
            <wp:effectExtent l="0" t="0" r="2540" b="0"/>
            <wp:docPr id="495696130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6133F" wp14:editId="12807201">
            <wp:extent cx="2648585" cy="974725"/>
            <wp:effectExtent l="0" t="0" r="0" b="0"/>
            <wp:docPr id="398273945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D019F" wp14:editId="766A8E3E">
            <wp:extent cx="4140835" cy="1587500"/>
            <wp:effectExtent l="0" t="0" r="0" b="0"/>
            <wp:docPr id="42885426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3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41144" wp14:editId="0DD31754">
            <wp:extent cx="5731510" cy="1940560"/>
            <wp:effectExtent l="0" t="0" r="2540" b="2540"/>
            <wp:docPr id="1154426689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75C1C" wp14:editId="0DA68964">
            <wp:extent cx="4416425" cy="1259205"/>
            <wp:effectExtent l="0" t="0" r="3175" b="0"/>
            <wp:docPr id="2115072447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56222" wp14:editId="17EC068B">
            <wp:extent cx="897255" cy="1380490"/>
            <wp:effectExtent l="0" t="0" r="0" b="0"/>
            <wp:docPr id="14653461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128286" wp14:editId="50FC8FE2">
            <wp:extent cx="4252595" cy="1388745"/>
            <wp:effectExtent l="0" t="0" r="0" b="1905"/>
            <wp:docPr id="1363018545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9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63629" wp14:editId="5336AABC">
            <wp:extent cx="3010535" cy="1104265"/>
            <wp:effectExtent l="0" t="0" r="0" b="635"/>
            <wp:docPr id="1665594161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87088" wp14:editId="492914BB">
            <wp:extent cx="3295015" cy="1466215"/>
            <wp:effectExtent l="0" t="0" r="635" b="635"/>
            <wp:docPr id="1978233119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01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B646" wp14:editId="4EB51313">
            <wp:extent cx="3778250" cy="1932305"/>
            <wp:effectExtent l="0" t="0" r="0" b="0"/>
            <wp:docPr id="79844287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A5CFE" wp14:editId="6BD0F822">
            <wp:extent cx="5731510" cy="1477010"/>
            <wp:effectExtent l="0" t="0" r="2540" b="8890"/>
            <wp:docPr id="101641780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E6AA4" wp14:editId="74F9BA2A">
            <wp:extent cx="3666490" cy="1405890"/>
            <wp:effectExtent l="0" t="0" r="0" b="3810"/>
            <wp:docPr id="100847074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E04C6" wp14:editId="134F97E9">
            <wp:extent cx="5731510" cy="572770"/>
            <wp:effectExtent l="0" t="0" r="2540" b="0"/>
            <wp:docPr id="266083064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9E8AF" wp14:editId="4335EE20">
            <wp:extent cx="5731510" cy="4885690"/>
            <wp:effectExtent l="0" t="0" r="2540" b="0"/>
            <wp:docPr id="1114518497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069B9" wp14:editId="3EA9CDF9">
            <wp:extent cx="5731510" cy="1003300"/>
            <wp:effectExtent l="0" t="0" r="2540" b="6350"/>
            <wp:docPr id="157440598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4CA7B" wp14:editId="5300E317">
            <wp:extent cx="1776730" cy="2139315"/>
            <wp:effectExtent l="0" t="0" r="0" b="0"/>
            <wp:docPr id="1824054584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3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89637" wp14:editId="38EC8BB5">
            <wp:extent cx="5731510" cy="4799965"/>
            <wp:effectExtent l="0" t="0" r="2540" b="635"/>
            <wp:docPr id="175799572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7AB66" wp14:editId="7D79A487">
            <wp:extent cx="5731510" cy="837565"/>
            <wp:effectExtent l="0" t="0" r="2540" b="635"/>
            <wp:docPr id="169042221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745B7" wp14:editId="48BC5E47">
            <wp:extent cx="5731510" cy="2484755"/>
            <wp:effectExtent l="0" t="0" r="2540" b="0"/>
            <wp:docPr id="100816590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A5945" wp14:editId="61A2E2A2">
            <wp:extent cx="5731510" cy="3422650"/>
            <wp:effectExtent l="0" t="0" r="2540" b="6350"/>
            <wp:docPr id="212478759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F731A" wp14:editId="6E9F1D90">
            <wp:extent cx="3977005" cy="1561465"/>
            <wp:effectExtent l="0" t="0" r="4445" b="635"/>
            <wp:docPr id="80822989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F676B" wp14:editId="35213913">
            <wp:extent cx="5731510" cy="1574800"/>
            <wp:effectExtent l="0" t="0" r="2540" b="6350"/>
            <wp:docPr id="1320237038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F2579" wp14:editId="765F52E1">
            <wp:extent cx="5731510" cy="2447290"/>
            <wp:effectExtent l="0" t="0" r="2540" b="0"/>
            <wp:docPr id="72726952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D763C" wp14:editId="00991B85">
            <wp:extent cx="5512435" cy="3838575"/>
            <wp:effectExtent l="0" t="0" r="0" b="9525"/>
            <wp:docPr id="185053936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DCF90" wp14:editId="13915025">
            <wp:extent cx="5731510" cy="885190"/>
            <wp:effectExtent l="0" t="0" r="2540" b="0"/>
            <wp:docPr id="96994556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09338" wp14:editId="40A465CC">
            <wp:extent cx="3735070" cy="2329180"/>
            <wp:effectExtent l="0" t="0" r="0" b="0"/>
            <wp:docPr id="937727495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C7EE4" wp14:editId="430435D0">
            <wp:extent cx="5731510" cy="848360"/>
            <wp:effectExtent l="0" t="0" r="2540" b="8890"/>
            <wp:docPr id="17726704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CEFD5" wp14:editId="22459F0F">
            <wp:extent cx="3873500" cy="2208530"/>
            <wp:effectExtent l="0" t="0" r="0" b="1270"/>
            <wp:docPr id="12459286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993BA" wp14:editId="1A4B7178">
            <wp:extent cx="2700020" cy="1578610"/>
            <wp:effectExtent l="0" t="0" r="5080" b="2540"/>
            <wp:docPr id="170065504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4F5C7" wp14:editId="25DF5904">
            <wp:extent cx="5731510" cy="3759200"/>
            <wp:effectExtent l="0" t="0" r="2540" b="0"/>
            <wp:docPr id="128295618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E2887" wp14:editId="6A789611">
            <wp:extent cx="2656840" cy="1768475"/>
            <wp:effectExtent l="0" t="0" r="0" b="3175"/>
            <wp:docPr id="206387955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5A247" wp14:editId="2F21E969">
            <wp:extent cx="5731510" cy="1088390"/>
            <wp:effectExtent l="0" t="0" r="2540" b="0"/>
            <wp:docPr id="79116210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8F5277" wp14:editId="35D8A597">
            <wp:extent cx="5731510" cy="4971415"/>
            <wp:effectExtent l="0" t="0" r="2540" b="635"/>
            <wp:docPr id="55058441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B5C73" wp14:editId="768547A9">
            <wp:extent cx="1734185" cy="1785620"/>
            <wp:effectExtent l="0" t="0" r="0" b="5080"/>
            <wp:docPr id="204443462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66A9E" wp14:editId="3B26E559">
            <wp:extent cx="2596515" cy="1845945"/>
            <wp:effectExtent l="0" t="0" r="0" b="1905"/>
            <wp:docPr id="133734048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4E3C6" wp14:editId="5C1BE0CD">
            <wp:extent cx="5731510" cy="2407285"/>
            <wp:effectExtent l="0" t="0" r="2540" b="0"/>
            <wp:docPr id="669614007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2FB7F" wp14:editId="1682E09F">
            <wp:extent cx="4244340" cy="2752090"/>
            <wp:effectExtent l="0" t="0" r="3810" b="0"/>
            <wp:docPr id="219236439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70570" wp14:editId="7B950BDA">
            <wp:extent cx="4020185" cy="3062605"/>
            <wp:effectExtent l="0" t="0" r="0" b="4445"/>
            <wp:docPr id="172945430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986C68" wp14:editId="1794885B">
            <wp:extent cx="3631565" cy="2872740"/>
            <wp:effectExtent l="0" t="0" r="6985" b="3810"/>
            <wp:docPr id="37400041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3C001" wp14:editId="620EFED8">
            <wp:extent cx="4295775" cy="2795270"/>
            <wp:effectExtent l="0" t="0" r="9525" b="5080"/>
            <wp:docPr id="14889677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9A141" wp14:editId="739C9479">
            <wp:extent cx="3631565" cy="2829560"/>
            <wp:effectExtent l="0" t="0" r="6985" b="8890"/>
            <wp:docPr id="95133880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C31F9" wp14:editId="3A91C3A2">
            <wp:extent cx="3700780" cy="2630805"/>
            <wp:effectExtent l="0" t="0" r="0" b="0"/>
            <wp:docPr id="138838838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78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604EF" wp14:editId="1C64EFC0">
            <wp:extent cx="1941195" cy="2872740"/>
            <wp:effectExtent l="0" t="0" r="1905" b="3810"/>
            <wp:docPr id="6066050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818BF" wp14:editId="2529DA4F">
            <wp:extent cx="1535430" cy="2303145"/>
            <wp:effectExtent l="0" t="0" r="7620" b="1905"/>
            <wp:docPr id="141928467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A1BA6" wp14:editId="746D9FE7">
            <wp:extent cx="5731510" cy="5767705"/>
            <wp:effectExtent l="0" t="0" r="2540" b="4445"/>
            <wp:docPr id="72236047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374FD" wp14:editId="75F40E60">
            <wp:extent cx="5731510" cy="6978650"/>
            <wp:effectExtent l="0" t="0" r="2540" b="0"/>
            <wp:docPr id="166398350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7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94757" wp14:editId="76496E12">
            <wp:extent cx="4641215" cy="3657600"/>
            <wp:effectExtent l="0" t="0" r="6985" b="0"/>
            <wp:docPr id="120629005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028AC7" wp14:editId="2CD14B04">
            <wp:extent cx="1621790" cy="1483995"/>
            <wp:effectExtent l="0" t="0" r="0" b="1905"/>
            <wp:docPr id="118596828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2DAA5" wp14:editId="15C647B7">
            <wp:extent cx="983615" cy="1440815"/>
            <wp:effectExtent l="0" t="0" r="6985" b="6985"/>
            <wp:docPr id="96337770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ACA6D" wp14:editId="75B70023">
            <wp:extent cx="4175125" cy="3390265"/>
            <wp:effectExtent l="0" t="0" r="0" b="635"/>
            <wp:docPr id="97342894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4934F" wp14:editId="5878DCA0">
            <wp:extent cx="5731510" cy="2945130"/>
            <wp:effectExtent l="0" t="0" r="2540" b="7620"/>
            <wp:docPr id="185386356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42420" wp14:editId="7233CCD7">
            <wp:extent cx="4545965" cy="2148205"/>
            <wp:effectExtent l="0" t="0" r="6985" b="4445"/>
            <wp:docPr id="115676494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AC514" wp14:editId="49245572">
            <wp:extent cx="5731510" cy="1715135"/>
            <wp:effectExtent l="0" t="0" r="2540" b="0"/>
            <wp:docPr id="2064701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767DB" wp14:editId="14B5098B">
            <wp:extent cx="5731510" cy="2491105"/>
            <wp:effectExtent l="0" t="0" r="2540" b="4445"/>
            <wp:docPr id="160458685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5C75" w14:textId="77777777" w:rsidR="000E7537" w:rsidRDefault="000E7537" w:rsidP="000E7537">
      <w:pPr>
        <w:rPr>
          <w:noProof/>
        </w:rPr>
      </w:pPr>
    </w:p>
    <w:p w14:paraId="5F3445C8" w14:textId="64559C4A" w:rsidR="000E7537" w:rsidRPr="000E7537" w:rsidRDefault="000E7537" w:rsidP="000E7537">
      <w:pPr>
        <w:tabs>
          <w:tab w:val="left" w:pos="1861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0E753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59BC57" wp14:editId="649B404D">
            <wp:extent cx="2964437" cy="2156647"/>
            <wp:effectExtent l="0" t="0" r="7620" b="0"/>
            <wp:docPr id="113547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7785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2D3B" w14:textId="18BDF365" w:rsidR="006F4604" w:rsidRPr="008E64FD" w:rsidRDefault="006F4604" w:rsidP="008E64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BD8235C" wp14:editId="566E4D7F">
            <wp:extent cx="3036570" cy="2639695"/>
            <wp:effectExtent l="0" t="0" r="0" b="8255"/>
            <wp:docPr id="6629963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1625B" wp14:editId="6D7BCC03">
            <wp:extent cx="3183255" cy="3286760"/>
            <wp:effectExtent l="0" t="0" r="0" b="8890"/>
            <wp:docPr id="11300832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7000C" wp14:editId="355BD932">
            <wp:extent cx="2820670" cy="3321050"/>
            <wp:effectExtent l="0" t="0" r="0" b="0"/>
            <wp:docPr id="137500948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7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98EAC" wp14:editId="59D87FC4">
            <wp:extent cx="2613660" cy="3217545"/>
            <wp:effectExtent l="0" t="0" r="0" b="1905"/>
            <wp:docPr id="166407655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32CD0" wp14:editId="62009EAB">
            <wp:extent cx="2233930" cy="1863090"/>
            <wp:effectExtent l="0" t="0" r="0" b="3810"/>
            <wp:docPr id="37258999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AD03F" wp14:editId="62254487">
            <wp:extent cx="3174365" cy="2837815"/>
            <wp:effectExtent l="0" t="0" r="6985" b="635"/>
            <wp:docPr id="49702314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3F2EE" wp14:editId="34BE0A2D">
            <wp:extent cx="2976245" cy="6564630"/>
            <wp:effectExtent l="0" t="0" r="0" b="7620"/>
            <wp:docPr id="47560835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656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B5979" wp14:editId="59545239">
            <wp:extent cx="5731510" cy="742315"/>
            <wp:effectExtent l="0" t="0" r="2540" b="635"/>
            <wp:docPr id="27506561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4359A" wp14:editId="39B15A24">
            <wp:extent cx="4062730" cy="1691005"/>
            <wp:effectExtent l="0" t="0" r="0" b="4445"/>
            <wp:docPr id="132129705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902BA" wp14:editId="29D444F3">
            <wp:extent cx="4373880" cy="1466215"/>
            <wp:effectExtent l="0" t="0" r="7620" b="635"/>
            <wp:docPr id="108835343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A72BC" wp14:editId="2FA23080">
            <wp:extent cx="5731510" cy="4880610"/>
            <wp:effectExtent l="0" t="0" r="2540" b="0"/>
            <wp:docPr id="19215278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075FA" wp14:editId="3BD3B828">
            <wp:extent cx="5731510" cy="2097405"/>
            <wp:effectExtent l="0" t="0" r="2540" b="0"/>
            <wp:docPr id="38096165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AF64E" wp14:editId="431BF7B6">
            <wp:extent cx="5731510" cy="1424940"/>
            <wp:effectExtent l="0" t="0" r="2540" b="3810"/>
            <wp:docPr id="17922319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4604" w:rsidRPr="008E64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34F"/>
    <w:rsid w:val="00050713"/>
    <w:rsid w:val="00056C6E"/>
    <w:rsid w:val="00061DF2"/>
    <w:rsid w:val="00077E10"/>
    <w:rsid w:val="000B3339"/>
    <w:rsid w:val="000D25D6"/>
    <w:rsid w:val="000D29F2"/>
    <w:rsid w:val="000E10C6"/>
    <w:rsid w:val="000E152E"/>
    <w:rsid w:val="000E7537"/>
    <w:rsid w:val="000F057F"/>
    <w:rsid w:val="000F155E"/>
    <w:rsid w:val="000F38D2"/>
    <w:rsid w:val="00112142"/>
    <w:rsid w:val="00121305"/>
    <w:rsid w:val="00130389"/>
    <w:rsid w:val="001415A6"/>
    <w:rsid w:val="0014275F"/>
    <w:rsid w:val="001641A0"/>
    <w:rsid w:val="001668E7"/>
    <w:rsid w:val="0017436B"/>
    <w:rsid w:val="00184EF3"/>
    <w:rsid w:val="0018560F"/>
    <w:rsid w:val="00187A4A"/>
    <w:rsid w:val="00190476"/>
    <w:rsid w:val="00192C05"/>
    <w:rsid w:val="001A5379"/>
    <w:rsid w:val="001A6613"/>
    <w:rsid w:val="001B04EA"/>
    <w:rsid w:val="001B7959"/>
    <w:rsid w:val="001C3D11"/>
    <w:rsid w:val="001C454D"/>
    <w:rsid w:val="001E16AD"/>
    <w:rsid w:val="001E3205"/>
    <w:rsid w:val="001E3ACF"/>
    <w:rsid w:val="00206E21"/>
    <w:rsid w:val="00212B84"/>
    <w:rsid w:val="00217CDE"/>
    <w:rsid w:val="002376F0"/>
    <w:rsid w:val="00250E41"/>
    <w:rsid w:val="00251620"/>
    <w:rsid w:val="00257882"/>
    <w:rsid w:val="002641AF"/>
    <w:rsid w:val="00266381"/>
    <w:rsid w:val="0028779B"/>
    <w:rsid w:val="002C218C"/>
    <w:rsid w:val="002D673E"/>
    <w:rsid w:val="002E1097"/>
    <w:rsid w:val="0030310C"/>
    <w:rsid w:val="0030530A"/>
    <w:rsid w:val="00326176"/>
    <w:rsid w:val="003442BA"/>
    <w:rsid w:val="003710C0"/>
    <w:rsid w:val="00387A57"/>
    <w:rsid w:val="00390CEE"/>
    <w:rsid w:val="00392086"/>
    <w:rsid w:val="003C2FBD"/>
    <w:rsid w:val="003C5A04"/>
    <w:rsid w:val="003D5849"/>
    <w:rsid w:val="003D613B"/>
    <w:rsid w:val="003E7337"/>
    <w:rsid w:val="003F16BA"/>
    <w:rsid w:val="00434A18"/>
    <w:rsid w:val="00441993"/>
    <w:rsid w:val="004474B4"/>
    <w:rsid w:val="004806AC"/>
    <w:rsid w:val="00483811"/>
    <w:rsid w:val="00484651"/>
    <w:rsid w:val="00491451"/>
    <w:rsid w:val="00497214"/>
    <w:rsid w:val="00497BAC"/>
    <w:rsid w:val="004C7322"/>
    <w:rsid w:val="004D026E"/>
    <w:rsid w:val="004E162B"/>
    <w:rsid w:val="004E7230"/>
    <w:rsid w:val="004F0315"/>
    <w:rsid w:val="004F68B6"/>
    <w:rsid w:val="004F6903"/>
    <w:rsid w:val="0051025F"/>
    <w:rsid w:val="00521D01"/>
    <w:rsid w:val="00524FF4"/>
    <w:rsid w:val="0056310E"/>
    <w:rsid w:val="00570EFD"/>
    <w:rsid w:val="005A2012"/>
    <w:rsid w:val="005A36FF"/>
    <w:rsid w:val="005B62B2"/>
    <w:rsid w:val="005C2DE4"/>
    <w:rsid w:val="005F0E12"/>
    <w:rsid w:val="005F7E5F"/>
    <w:rsid w:val="006407F3"/>
    <w:rsid w:val="00650703"/>
    <w:rsid w:val="00662EAA"/>
    <w:rsid w:val="00670A25"/>
    <w:rsid w:val="006714DD"/>
    <w:rsid w:val="006A306B"/>
    <w:rsid w:val="006A7869"/>
    <w:rsid w:val="006D0051"/>
    <w:rsid w:val="006D0AC4"/>
    <w:rsid w:val="006D1C57"/>
    <w:rsid w:val="006D7186"/>
    <w:rsid w:val="006E1800"/>
    <w:rsid w:val="006F135E"/>
    <w:rsid w:val="006F4604"/>
    <w:rsid w:val="00737945"/>
    <w:rsid w:val="0074427D"/>
    <w:rsid w:val="00747A32"/>
    <w:rsid w:val="00760928"/>
    <w:rsid w:val="00760ED0"/>
    <w:rsid w:val="007638B3"/>
    <w:rsid w:val="00790C58"/>
    <w:rsid w:val="007956DE"/>
    <w:rsid w:val="007E313A"/>
    <w:rsid w:val="007F5985"/>
    <w:rsid w:val="0081346B"/>
    <w:rsid w:val="00826B74"/>
    <w:rsid w:val="00830EFB"/>
    <w:rsid w:val="00831A44"/>
    <w:rsid w:val="0083293E"/>
    <w:rsid w:val="008368F0"/>
    <w:rsid w:val="00847002"/>
    <w:rsid w:val="00875B94"/>
    <w:rsid w:val="0088059B"/>
    <w:rsid w:val="00893225"/>
    <w:rsid w:val="008934FB"/>
    <w:rsid w:val="008E1C3E"/>
    <w:rsid w:val="008E64FD"/>
    <w:rsid w:val="008F61CF"/>
    <w:rsid w:val="00905614"/>
    <w:rsid w:val="00950A2E"/>
    <w:rsid w:val="00974A01"/>
    <w:rsid w:val="00985ED9"/>
    <w:rsid w:val="00990DDD"/>
    <w:rsid w:val="009B7581"/>
    <w:rsid w:val="009C22A5"/>
    <w:rsid w:val="009D71D1"/>
    <w:rsid w:val="009E23B4"/>
    <w:rsid w:val="009E7DAF"/>
    <w:rsid w:val="009F0E72"/>
    <w:rsid w:val="00A02166"/>
    <w:rsid w:val="00A17CE3"/>
    <w:rsid w:val="00A25394"/>
    <w:rsid w:val="00A613E2"/>
    <w:rsid w:val="00A63B33"/>
    <w:rsid w:val="00A668BA"/>
    <w:rsid w:val="00A7151B"/>
    <w:rsid w:val="00A72A86"/>
    <w:rsid w:val="00A74F2C"/>
    <w:rsid w:val="00A76CB9"/>
    <w:rsid w:val="00A9772A"/>
    <w:rsid w:val="00AA6259"/>
    <w:rsid w:val="00AB1E7C"/>
    <w:rsid w:val="00AF2784"/>
    <w:rsid w:val="00AF6A13"/>
    <w:rsid w:val="00B05C7A"/>
    <w:rsid w:val="00B067EA"/>
    <w:rsid w:val="00B14D04"/>
    <w:rsid w:val="00B32634"/>
    <w:rsid w:val="00B4663D"/>
    <w:rsid w:val="00B50DE4"/>
    <w:rsid w:val="00B515F4"/>
    <w:rsid w:val="00B63E34"/>
    <w:rsid w:val="00B67495"/>
    <w:rsid w:val="00B76C9B"/>
    <w:rsid w:val="00B94B3D"/>
    <w:rsid w:val="00B96981"/>
    <w:rsid w:val="00BA7A42"/>
    <w:rsid w:val="00BB1955"/>
    <w:rsid w:val="00BB42EE"/>
    <w:rsid w:val="00BD2941"/>
    <w:rsid w:val="00BD32BC"/>
    <w:rsid w:val="00BE1BF3"/>
    <w:rsid w:val="00C0471E"/>
    <w:rsid w:val="00C13594"/>
    <w:rsid w:val="00C16F53"/>
    <w:rsid w:val="00C269CE"/>
    <w:rsid w:val="00C45A89"/>
    <w:rsid w:val="00C608FC"/>
    <w:rsid w:val="00C66909"/>
    <w:rsid w:val="00C67601"/>
    <w:rsid w:val="00C72D93"/>
    <w:rsid w:val="00C837F7"/>
    <w:rsid w:val="00C87484"/>
    <w:rsid w:val="00CA7B0D"/>
    <w:rsid w:val="00CB4679"/>
    <w:rsid w:val="00CC331B"/>
    <w:rsid w:val="00CC3EA1"/>
    <w:rsid w:val="00CC46C7"/>
    <w:rsid w:val="00CD5B77"/>
    <w:rsid w:val="00CE5960"/>
    <w:rsid w:val="00CE7868"/>
    <w:rsid w:val="00CF001F"/>
    <w:rsid w:val="00CF1419"/>
    <w:rsid w:val="00CF1DA1"/>
    <w:rsid w:val="00D05E29"/>
    <w:rsid w:val="00D13046"/>
    <w:rsid w:val="00D17822"/>
    <w:rsid w:val="00D22B81"/>
    <w:rsid w:val="00D36C18"/>
    <w:rsid w:val="00D36DD6"/>
    <w:rsid w:val="00D42A8F"/>
    <w:rsid w:val="00D52F0E"/>
    <w:rsid w:val="00D75C27"/>
    <w:rsid w:val="00D8274A"/>
    <w:rsid w:val="00D97B21"/>
    <w:rsid w:val="00DA5AA6"/>
    <w:rsid w:val="00DA7A68"/>
    <w:rsid w:val="00DC5AC7"/>
    <w:rsid w:val="00E1650B"/>
    <w:rsid w:val="00E22D01"/>
    <w:rsid w:val="00E32B48"/>
    <w:rsid w:val="00E366E0"/>
    <w:rsid w:val="00E80917"/>
    <w:rsid w:val="00E83559"/>
    <w:rsid w:val="00E852CA"/>
    <w:rsid w:val="00E85671"/>
    <w:rsid w:val="00E901A6"/>
    <w:rsid w:val="00E90318"/>
    <w:rsid w:val="00E915C2"/>
    <w:rsid w:val="00E945D2"/>
    <w:rsid w:val="00EE73A0"/>
    <w:rsid w:val="00EF1373"/>
    <w:rsid w:val="00EF341A"/>
    <w:rsid w:val="00EF588D"/>
    <w:rsid w:val="00F23616"/>
    <w:rsid w:val="00F31914"/>
    <w:rsid w:val="00F3746D"/>
    <w:rsid w:val="00F512F9"/>
    <w:rsid w:val="00F67137"/>
    <w:rsid w:val="00F7602F"/>
    <w:rsid w:val="00F82C08"/>
    <w:rsid w:val="00F93B16"/>
    <w:rsid w:val="00F944E6"/>
    <w:rsid w:val="00F97F14"/>
    <w:rsid w:val="00FA734F"/>
    <w:rsid w:val="00FB1396"/>
    <w:rsid w:val="00FC2038"/>
    <w:rsid w:val="00FE5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9ED40"/>
  <w15:chartTrackingRefBased/>
  <w15:docId w15:val="{F9C7CC81-1AE1-4F1D-B62A-4E49BACC3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36</Pages>
  <Words>530</Words>
  <Characters>3026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yadav</dc:creator>
  <cp:keywords/>
  <dc:description/>
  <cp:lastModifiedBy>nikhil yadav</cp:lastModifiedBy>
  <cp:revision>235</cp:revision>
  <dcterms:created xsi:type="dcterms:W3CDTF">2023-12-25T04:53:00Z</dcterms:created>
  <dcterms:modified xsi:type="dcterms:W3CDTF">2023-12-26T04:40:00Z</dcterms:modified>
</cp:coreProperties>
</file>